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6E24F" w14:textId="3550F0CA" w:rsidR="00706172" w:rsidRDefault="0011783E" w:rsidP="007B231C">
      <w:pPr>
        <w:spacing w:after="0" w:line="240" w:lineRule="auto"/>
        <w:ind w:right="-53"/>
        <w:rPr>
          <w:sz w:val="24"/>
          <w:szCs w:val="24"/>
        </w:rPr>
        <w:sectPr w:rsidR="00706172" w:rsidSect="002509C9">
          <w:headerReference w:type="default" r:id="rId10"/>
          <w:footerReference w:type="default" r:id="rId11"/>
          <w:pgSz w:w="11906" w:h="16838"/>
          <w:pgMar w:top="567" w:right="567" w:bottom="567" w:left="567" w:header="284" w:footer="227" w:gutter="0"/>
          <w:cols w:space="708"/>
          <w:docGrid w:linePitch="360"/>
        </w:sect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2D797A31" wp14:editId="54204771">
                <wp:simplePos x="0" y="0"/>
                <wp:positionH relativeFrom="margin">
                  <wp:posOffset>-205528</wp:posOffset>
                </wp:positionH>
                <wp:positionV relativeFrom="paragraph">
                  <wp:posOffset>65193</wp:posOffset>
                </wp:positionV>
                <wp:extent cx="7251065" cy="9644380"/>
                <wp:effectExtent l="95250" t="38100" r="0" b="13970"/>
                <wp:wrapNone/>
                <wp:docPr id="183283399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51065" cy="9644380"/>
                          <a:chOff x="0" y="0"/>
                          <a:chExt cx="7251065" cy="9644589"/>
                        </a:xfrm>
                      </wpg:grpSpPr>
                      <wpg:grpSp>
                        <wpg:cNvPr id="965027912" name="Group 1"/>
                        <wpg:cNvGrpSpPr/>
                        <wpg:grpSpPr>
                          <a:xfrm>
                            <a:off x="0" y="0"/>
                            <a:ext cx="7132210" cy="964123"/>
                            <a:chOff x="0" y="0"/>
                            <a:chExt cx="7132210" cy="964123"/>
                          </a:xfrm>
                        </wpg:grpSpPr>
                        <wps:wsp>
                          <wps:cNvPr id="52452061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4210" y="100123"/>
                              <a:ext cx="6228000" cy="86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B356B2E" w14:textId="64A1DD03" w:rsidR="00DB5883" w:rsidRPr="00377064" w:rsidRDefault="00DB5883" w:rsidP="00B77E69">
                                <w:pPr>
                                  <w:spacing w:after="80" w:line="240" w:lineRule="auto"/>
                                  <w:ind w:left="709" w:hanging="284"/>
                                  <w:rPr>
                                    <w:i/>
                                    <w:iCs/>
                                    <w:sz w:val="20"/>
                                    <w:szCs w:val="20"/>
                                  </w:rPr>
                                </w:pPr>
                                <w:r w:rsidRPr="00377064">
                                  <w:rPr>
                                    <w:i/>
                                    <w:iCs/>
                                    <w:sz w:val="20"/>
                                    <w:szCs w:val="20"/>
                                  </w:rPr>
                                  <w:t>Unemotional, non-judgemental, factual description, including severity and frequency</w:t>
                                </w:r>
                                <w:r w:rsidR="009946B0" w:rsidRPr="00377064">
                                  <w:rPr>
                                    <w:i/>
                                    <w:iCs/>
                                    <w:sz w:val="20"/>
                                    <w:szCs w:val="20"/>
                                  </w:rPr>
                                  <w:t>.</w:t>
                                </w:r>
                              </w:p>
                              <w:p w14:paraId="0F6ABD6D" w14:textId="1722077C" w:rsidR="00E17AAE" w:rsidRDefault="00E17AAE" w:rsidP="00FC499C">
                                <w:pPr>
                                  <w:pStyle w:val="ListParagraph"/>
                                  <w:numPr>
                                    <w:ilvl w:val="0"/>
                                    <w:numId w:val="14"/>
                                  </w:numPr>
                                  <w:tabs>
                                    <w:tab w:val="left" w:pos="426"/>
                                  </w:tabs>
                                  <w:spacing w:after="0" w:line="240" w:lineRule="auto"/>
                                  <w:ind w:left="426" w:hanging="284"/>
                                  <w:contextualSpacing w:val="0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896470561" name="Rectangle: Rounded Corners 4"/>
                          <wps:cNvSpPr/>
                          <wps:spPr>
                            <a:xfrm>
                              <a:off x="0" y="0"/>
                              <a:ext cx="1007745" cy="647700"/>
                            </a:xfrm>
                            <a:prstGeom prst="roundRect">
                              <a:avLst/>
                            </a:prstGeom>
                            <a:solidFill>
                              <a:srgbClr val="E6FFFF"/>
                            </a:solidFill>
                            <a:ln>
                              <a:noFill/>
                            </a:ln>
                            <a:effectLst>
                              <a:outerShdw blurRad="50800" dist="38100" dir="8100000" algn="tr" rotWithShape="0">
                                <a:prstClr val="black">
                                  <a:alpha val="40000"/>
                                </a:prstClr>
                              </a:outerShd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3864DD7" w14:textId="17536159" w:rsidR="00DE6F75" w:rsidRPr="00DE6F75" w:rsidRDefault="00DE6F75" w:rsidP="00E94C5D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</w:pPr>
                                <w:r w:rsidRPr="00DE6F75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The behaviour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504339238" name="Group 5"/>
                        <wpg:cNvGrpSpPr/>
                        <wpg:grpSpPr>
                          <a:xfrm>
                            <a:off x="0" y="5071526"/>
                            <a:ext cx="7131686" cy="1105043"/>
                            <a:chOff x="0" y="-186296"/>
                            <a:chExt cx="7132210" cy="1105181"/>
                          </a:xfrm>
                        </wpg:grpSpPr>
                        <wps:wsp>
                          <wps:cNvPr id="7890036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4210" y="-96805"/>
                              <a:ext cx="6228000" cy="10156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661023A" w14:textId="115C7BF8" w:rsidR="00C17269" w:rsidRPr="00A605EC" w:rsidRDefault="007F01CA" w:rsidP="00C17269">
                                <w:pPr>
                                  <w:spacing w:after="80" w:line="240" w:lineRule="auto"/>
                                  <w:ind w:left="426"/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</w:pPr>
                                <w:r w:rsidRPr="00A605EC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t>Including diagnos</w:t>
                                </w:r>
                                <w:r w:rsidR="00377064" w:rsidRPr="00A605EC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t>e</w:t>
                                </w:r>
                                <w:r w:rsidRPr="00A605EC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t xml:space="preserve">s, </w:t>
                                </w:r>
                                <w:r w:rsidR="001F3154" w:rsidRPr="00A605EC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t>diagnostic pathways being explored</w:t>
                                </w:r>
                                <w:r w:rsidRPr="00A605EC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t>, physiolog</w:t>
                                </w:r>
                                <w:r w:rsidR="0058093E" w:rsidRPr="00A605EC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t xml:space="preserve">ical responses, </w:t>
                                </w:r>
                                <w:r w:rsidR="00377064" w:rsidRPr="00A605EC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t>mental health</w:t>
                                </w:r>
                                <w:r w:rsidR="0058093E" w:rsidRPr="00A605EC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t xml:space="preserve"> factors</w:t>
                                </w:r>
                                <w:r w:rsidR="00A605EC" w:rsidRPr="00A605EC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t>, additional medical needs, barriers</w:t>
                                </w:r>
                                <w:r w:rsidR="00153AA1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t xml:space="preserve"> etc</w:t>
                                </w:r>
                                <w:r w:rsidR="00084497" w:rsidRPr="00A605EC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t>.</w:t>
                                </w:r>
                              </w:p>
                              <w:p w14:paraId="289C346C" w14:textId="3020D1A3" w:rsidR="0007376B" w:rsidRDefault="0007376B" w:rsidP="00FC499C">
                                <w:pPr>
                                  <w:pStyle w:val="ListParagraph"/>
                                  <w:numPr>
                                    <w:ilvl w:val="0"/>
                                    <w:numId w:val="14"/>
                                  </w:numPr>
                                  <w:spacing w:after="0" w:line="240" w:lineRule="auto"/>
                                  <w:ind w:left="426" w:hanging="283"/>
                                  <w:contextualSpacing w:val="0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09671576" name="Rectangle: Rounded Corners 4"/>
                          <wps:cNvSpPr/>
                          <wps:spPr>
                            <a:xfrm>
                              <a:off x="0" y="-186296"/>
                              <a:ext cx="1007745" cy="647700"/>
                            </a:xfrm>
                            <a:prstGeom prst="roundRect">
                              <a:avLst/>
                            </a:prstGeom>
                            <a:solidFill>
                              <a:srgbClr val="FFF0FF"/>
                            </a:solidFill>
                            <a:ln>
                              <a:noFill/>
                            </a:ln>
                            <a:effectLst>
                              <a:outerShdw blurRad="50800" dist="38100" dir="8100000" algn="tr" rotWithShape="0">
                                <a:prstClr val="black">
                                  <a:alpha val="40000"/>
                                </a:prstClr>
                              </a:outerShd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33777E1" w14:textId="63DC10B3" w:rsidR="0007376B" w:rsidRPr="00DE6F75" w:rsidRDefault="00BA2B4C" w:rsidP="00E94C5D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Health &amp; wellbeing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9457726" name="Group 6"/>
                        <wpg:cNvGrpSpPr/>
                        <wpg:grpSpPr>
                          <a:xfrm>
                            <a:off x="0" y="8475134"/>
                            <a:ext cx="7131685" cy="1169455"/>
                            <a:chOff x="0" y="0"/>
                            <a:chExt cx="7132210" cy="1169919"/>
                          </a:xfrm>
                        </wpg:grpSpPr>
                        <wps:wsp>
                          <wps:cNvPr id="212217955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4210" y="89491"/>
                              <a:ext cx="6228000" cy="108042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8EB9AD" w14:textId="7A4D5682" w:rsidR="0007376B" w:rsidRDefault="0007376B" w:rsidP="00FC499C">
                                <w:pPr>
                                  <w:pStyle w:val="ListParagraph"/>
                                  <w:numPr>
                                    <w:ilvl w:val="0"/>
                                    <w:numId w:val="14"/>
                                  </w:numPr>
                                  <w:spacing w:after="0" w:line="240" w:lineRule="auto"/>
                                  <w:ind w:left="426" w:hanging="283"/>
                                  <w:contextualSpacing w:val="0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969515552" name="Rectangle: Rounded Corners 4"/>
                          <wps:cNvSpPr/>
                          <wps:spPr>
                            <a:xfrm>
                              <a:off x="0" y="0"/>
                              <a:ext cx="1007745" cy="647700"/>
                            </a:xfrm>
                            <a:prstGeom prst="roundRect">
                              <a:avLst/>
                            </a:prstGeom>
                            <a:solidFill>
                              <a:srgbClr val="FFFFE6"/>
                            </a:solidFill>
                            <a:ln>
                              <a:noFill/>
                            </a:ln>
                            <a:effectLst>
                              <a:outerShdw blurRad="50800" dist="38100" dir="8100000" algn="tr" rotWithShape="0">
                                <a:prstClr val="black">
                                  <a:alpha val="40000"/>
                                </a:prstClr>
                              </a:outerShd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675F8FC" w14:textId="3E59D7E4" w:rsidR="0007376B" w:rsidRPr="00DE6F75" w:rsidRDefault="00302D02" w:rsidP="00E94C5D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 xml:space="preserve">Cultural </w:t>
                                </w:r>
                                <w:r w:rsidR="00D736C5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relevance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80134747" name="Group 4"/>
                        <wpg:cNvGrpSpPr/>
                        <wpg:grpSpPr>
                          <a:xfrm>
                            <a:off x="0" y="6366934"/>
                            <a:ext cx="7251065" cy="1889125"/>
                            <a:chOff x="0" y="0"/>
                            <a:chExt cx="7251390" cy="1889651"/>
                          </a:xfrm>
                        </wpg:grpSpPr>
                        <wps:wsp>
                          <wps:cNvPr id="109265760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97885" y="89491"/>
                              <a:ext cx="6453505" cy="180016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9776" w:type="dxa"/>
                                  <w:tblInd w:w="-5" w:type="dxa"/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3258"/>
                                  <w:gridCol w:w="3259"/>
                                  <w:gridCol w:w="3259"/>
                                </w:tblGrid>
                                <w:tr w:rsidR="007E210A" w14:paraId="5189C45B" w14:textId="77777777" w:rsidTr="00CC3A51">
                                  <w:trPr>
                                    <w:trHeight w:val="340"/>
                                  </w:trPr>
                                  <w:tc>
                                    <w:tcPr>
                                      <w:tcW w:w="3258" w:type="dxa"/>
                                      <w:vAlign w:val="center"/>
                                    </w:tcPr>
                                    <w:p w14:paraId="6BBB7547" w14:textId="5DE7D304" w:rsidR="007E210A" w:rsidRPr="00CC3A51" w:rsidRDefault="00E55967" w:rsidP="00E55967">
                                      <w:pPr>
                                        <w:ind w:right="-53"/>
                                        <w:jc w:val="center"/>
                                        <w:rPr>
                                          <w:sz w:val="24"/>
                                          <w:szCs w:val="24"/>
                                        </w:rPr>
                                      </w:pPr>
                                      <w:r w:rsidRPr="00CC3A51">
                                        <w:rPr>
                                          <w:sz w:val="24"/>
                                          <w:szCs w:val="24"/>
                                        </w:rPr>
                                        <w:t>Home</w:t>
                                      </w:r>
                                    </w:p>
                                  </w:tc>
                                  <w:tc>
                                    <w:tcPr>
                                      <w:tcW w:w="3259" w:type="dxa"/>
                                      <w:vAlign w:val="center"/>
                                    </w:tcPr>
                                    <w:p w14:paraId="118F1AE2" w14:textId="7A99314F" w:rsidR="007E210A" w:rsidRPr="00CC3A51" w:rsidRDefault="00E55967" w:rsidP="00E55967">
                                      <w:pPr>
                                        <w:ind w:right="-53"/>
                                        <w:jc w:val="center"/>
                                        <w:rPr>
                                          <w:sz w:val="24"/>
                                          <w:szCs w:val="24"/>
                                        </w:rPr>
                                      </w:pPr>
                                      <w:r w:rsidRPr="00CC3A51">
                                        <w:rPr>
                                          <w:sz w:val="24"/>
                                          <w:szCs w:val="24"/>
                                        </w:rPr>
                                        <w:t>School</w:t>
                                      </w:r>
                                    </w:p>
                                  </w:tc>
                                  <w:tc>
                                    <w:tcPr>
                                      <w:tcW w:w="3259" w:type="dxa"/>
                                      <w:vAlign w:val="center"/>
                                    </w:tcPr>
                                    <w:p w14:paraId="723760CE" w14:textId="46B2A2EF" w:rsidR="007E210A" w:rsidRPr="00CC3A51" w:rsidRDefault="00E55967" w:rsidP="00E55967">
                                      <w:pPr>
                                        <w:ind w:right="-53"/>
                                        <w:jc w:val="center"/>
                                        <w:rPr>
                                          <w:sz w:val="24"/>
                                          <w:szCs w:val="24"/>
                                        </w:rPr>
                                      </w:pPr>
                                      <w:r w:rsidRPr="00CC3A51">
                                        <w:rPr>
                                          <w:sz w:val="24"/>
                                          <w:szCs w:val="24"/>
                                        </w:rPr>
                                        <w:t>Community</w:t>
                                      </w:r>
                                    </w:p>
                                  </w:tc>
                                </w:tr>
                                <w:tr w:rsidR="007E210A" w14:paraId="3F40BA95" w14:textId="77777777" w:rsidTr="00CC3A51">
                                  <w:trPr>
                                    <w:trHeight w:val="2268"/>
                                  </w:trPr>
                                  <w:tc>
                                    <w:tcPr>
                                      <w:tcW w:w="3258" w:type="dxa"/>
                                    </w:tcPr>
                                    <w:p w14:paraId="7BBE4804" w14:textId="77777777" w:rsidR="007E210A" w:rsidRPr="00FC499C" w:rsidRDefault="007E210A" w:rsidP="00FC499C">
                                      <w:pPr>
                                        <w:ind w:left="167" w:right="-53"/>
                                      </w:pPr>
                                    </w:p>
                                  </w:tc>
                                  <w:tc>
                                    <w:tcPr>
                                      <w:tcW w:w="3259" w:type="dxa"/>
                                    </w:tcPr>
                                    <w:p w14:paraId="4DDDB990" w14:textId="77777777" w:rsidR="007E210A" w:rsidRPr="00FC499C" w:rsidRDefault="007E210A" w:rsidP="008F52F9">
                                      <w:pPr>
                                        <w:ind w:right="-53"/>
                                      </w:pPr>
                                    </w:p>
                                  </w:tc>
                                  <w:tc>
                                    <w:tcPr>
                                      <w:tcW w:w="3259" w:type="dxa"/>
                                    </w:tcPr>
                                    <w:p w14:paraId="2BC4FD93" w14:textId="198418F6" w:rsidR="007E210A" w:rsidRPr="00FC499C" w:rsidRDefault="007E210A" w:rsidP="008F52F9">
                                      <w:pPr>
                                        <w:ind w:right="-53"/>
                                      </w:pPr>
                                    </w:p>
                                  </w:tc>
                                </w:tr>
                              </w:tbl>
                              <w:p w14:paraId="37A7B616" w14:textId="77777777" w:rsidR="007E210A" w:rsidRDefault="007E210A" w:rsidP="007E210A">
                                <w:pPr>
                                  <w:spacing w:after="0" w:line="240" w:lineRule="auto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332649661" name="Rectangle: Rounded Corners 4"/>
                          <wps:cNvSpPr/>
                          <wps:spPr>
                            <a:xfrm>
                              <a:off x="0" y="0"/>
                              <a:ext cx="1007745" cy="647700"/>
                            </a:xfrm>
                            <a:prstGeom prst="roundRect">
                              <a:avLst/>
                            </a:prstGeom>
                            <a:solidFill>
                              <a:srgbClr val="DCFFDC"/>
                            </a:solidFill>
                            <a:ln>
                              <a:noFill/>
                            </a:ln>
                            <a:effectLst>
                              <a:outerShdw blurRad="50800" dist="38100" dir="8100000" algn="tr" rotWithShape="0">
                                <a:prstClr val="black">
                                  <a:alpha val="40000"/>
                                </a:prstClr>
                              </a:outerShd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EF9F365" w14:textId="5EA37788" w:rsidR="0007376B" w:rsidRPr="00DE6F75" w:rsidRDefault="002A5DDC" w:rsidP="00E94C5D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Context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48567966" name="Group 2"/>
                        <wpg:cNvGrpSpPr/>
                        <wpg:grpSpPr>
                          <a:xfrm>
                            <a:off x="0" y="1193800"/>
                            <a:ext cx="7132210" cy="1079549"/>
                            <a:chOff x="0" y="0"/>
                            <a:chExt cx="7132210" cy="1079549"/>
                          </a:xfrm>
                        </wpg:grpSpPr>
                        <wps:wsp>
                          <wps:cNvPr id="4832983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4210" y="100123"/>
                              <a:ext cx="6228000" cy="97942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7E32BD" w14:textId="1973A604" w:rsidR="00DE1EA0" w:rsidRDefault="00DE1EA0" w:rsidP="00FC499C">
                                <w:pPr>
                                  <w:pStyle w:val="ListParagraph"/>
                                  <w:numPr>
                                    <w:ilvl w:val="0"/>
                                    <w:numId w:val="14"/>
                                  </w:numPr>
                                  <w:spacing w:after="0" w:line="240" w:lineRule="auto"/>
                                  <w:ind w:left="426" w:hanging="283"/>
                                  <w:contextualSpacing w:val="0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690528797" name="Rectangle: Rounded Corners 4"/>
                          <wps:cNvSpPr/>
                          <wps:spPr>
                            <a:xfrm>
                              <a:off x="0" y="0"/>
                              <a:ext cx="1007745" cy="647700"/>
                            </a:xfrm>
                            <a:prstGeom prst="roundRect">
                              <a:avLst/>
                            </a:prstGeom>
                            <a:solidFill>
                              <a:srgbClr val="DCF5FF"/>
                            </a:solidFill>
                            <a:ln>
                              <a:noFill/>
                            </a:ln>
                            <a:effectLst>
                              <a:outerShdw blurRad="50800" dist="38100" dir="8100000" algn="tr" rotWithShape="0">
                                <a:prstClr val="black">
                                  <a:alpha val="40000"/>
                                </a:prstClr>
                              </a:outerShd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0A94AFA" w14:textId="196A7879" w:rsidR="0007376B" w:rsidRPr="00DE6F75" w:rsidRDefault="00302D02" w:rsidP="00E94C5D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Pupil voice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302363395" name="Group 3"/>
                        <wpg:cNvGrpSpPr/>
                        <wpg:grpSpPr>
                          <a:xfrm>
                            <a:off x="0" y="2514594"/>
                            <a:ext cx="7207885" cy="2407919"/>
                            <a:chOff x="0" y="-152421"/>
                            <a:chExt cx="7208174" cy="2408125"/>
                          </a:xfrm>
                        </wpg:grpSpPr>
                        <wps:wsp>
                          <wps:cNvPr id="137814174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97849" y="-126788"/>
                              <a:ext cx="6410325" cy="238249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9776" w:type="dxa"/>
                                  <w:tblInd w:w="-5" w:type="dxa"/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1701"/>
                                  <w:gridCol w:w="8075"/>
                                </w:tblGrid>
                                <w:tr w:rsidR="000731F8" w14:paraId="56E8A694" w14:textId="77777777" w:rsidTr="00625CDF">
                                  <w:trPr>
                                    <w:trHeight w:val="862"/>
                                  </w:trPr>
                                  <w:tc>
                                    <w:tcPr>
                                      <w:tcW w:w="1701" w:type="dxa"/>
                                    </w:tcPr>
                                    <w:p w14:paraId="7D16A983" w14:textId="77777777" w:rsidR="000731F8" w:rsidRPr="00625CDF" w:rsidRDefault="000731F8" w:rsidP="000731F8">
                                      <w:pPr>
                                        <w:ind w:right="-53"/>
                                        <w:jc w:val="right"/>
                                        <w:rPr>
                                          <w:sz w:val="24"/>
                                          <w:szCs w:val="24"/>
                                        </w:rPr>
                                      </w:pPr>
                                      <w:r w:rsidRPr="00625CDF">
                                        <w:rPr>
                                          <w:sz w:val="24"/>
                                          <w:szCs w:val="24"/>
                                        </w:rPr>
                                        <w:t>Sensory</w:t>
                                      </w:r>
                                    </w:p>
                                  </w:tc>
                                  <w:tc>
                                    <w:tcPr>
                                      <w:tcW w:w="8075" w:type="dxa"/>
                                    </w:tcPr>
                                    <w:p w14:paraId="697209A3" w14:textId="77777777" w:rsidR="000731F8" w:rsidRPr="00501617" w:rsidRDefault="000731F8" w:rsidP="000731F8">
                                      <w:pPr>
                                        <w:ind w:right="-53"/>
                                      </w:pPr>
                                    </w:p>
                                  </w:tc>
                                </w:tr>
                                <w:tr w:rsidR="000731F8" w14:paraId="5D33CFA7" w14:textId="77777777" w:rsidTr="00625CDF">
                                  <w:trPr>
                                    <w:trHeight w:val="862"/>
                                  </w:trPr>
                                  <w:tc>
                                    <w:tcPr>
                                      <w:tcW w:w="1701" w:type="dxa"/>
                                    </w:tcPr>
                                    <w:p w14:paraId="364B58FA" w14:textId="77777777" w:rsidR="000731F8" w:rsidRPr="00625CDF" w:rsidRDefault="000731F8" w:rsidP="000731F8">
                                      <w:pPr>
                                        <w:ind w:right="-53"/>
                                        <w:jc w:val="right"/>
                                        <w:rPr>
                                          <w:sz w:val="24"/>
                                          <w:szCs w:val="24"/>
                                        </w:rPr>
                                      </w:pPr>
                                      <w:r w:rsidRPr="00625CDF">
                                        <w:rPr>
                                          <w:sz w:val="24"/>
                                          <w:szCs w:val="24"/>
                                        </w:rPr>
                                        <w:t>Escape or Avoidance</w:t>
                                      </w:r>
                                    </w:p>
                                  </w:tc>
                                  <w:tc>
                                    <w:tcPr>
                                      <w:tcW w:w="8075" w:type="dxa"/>
                                    </w:tcPr>
                                    <w:p w14:paraId="03A1472A" w14:textId="77777777" w:rsidR="000731F8" w:rsidRPr="00501617" w:rsidRDefault="000731F8" w:rsidP="000731F8">
                                      <w:pPr>
                                        <w:ind w:right="-53"/>
                                      </w:pPr>
                                    </w:p>
                                  </w:tc>
                                </w:tr>
                                <w:tr w:rsidR="000731F8" w14:paraId="384BCC4B" w14:textId="77777777" w:rsidTr="00625CDF">
                                  <w:trPr>
                                    <w:trHeight w:val="862"/>
                                  </w:trPr>
                                  <w:tc>
                                    <w:tcPr>
                                      <w:tcW w:w="1701" w:type="dxa"/>
                                    </w:tcPr>
                                    <w:p w14:paraId="27B218C1" w14:textId="77777777" w:rsidR="000731F8" w:rsidRPr="00625CDF" w:rsidRDefault="000731F8" w:rsidP="000731F8">
                                      <w:pPr>
                                        <w:ind w:right="-53"/>
                                        <w:jc w:val="right"/>
                                        <w:rPr>
                                          <w:sz w:val="24"/>
                                          <w:szCs w:val="24"/>
                                        </w:rPr>
                                      </w:pPr>
                                      <w:r w:rsidRPr="00625CDF">
                                        <w:rPr>
                                          <w:sz w:val="24"/>
                                          <w:szCs w:val="24"/>
                                        </w:rPr>
                                        <w:t>Attention</w:t>
                                      </w:r>
                                    </w:p>
                                  </w:tc>
                                  <w:tc>
                                    <w:tcPr>
                                      <w:tcW w:w="8075" w:type="dxa"/>
                                    </w:tcPr>
                                    <w:p w14:paraId="766C6AD8" w14:textId="77777777" w:rsidR="000731F8" w:rsidRPr="00501617" w:rsidRDefault="000731F8" w:rsidP="000731F8">
                                      <w:pPr>
                                        <w:ind w:right="-53"/>
                                      </w:pPr>
                                    </w:p>
                                  </w:tc>
                                </w:tr>
                                <w:tr w:rsidR="000731F8" w14:paraId="622431B2" w14:textId="77777777" w:rsidTr="00625CDF">
                                  <w:trPr>
                                    <w:trHeight w:val="862"/>
                                  </w:trPr>
                                  <w:tc>
                                    <w:tcPr>
                                      <w:tcW w:w="1701" w:type="dxa"/>
                                    </w:tcPr>
                                    <w:p w14:paraId="4EE91B68" w14:textId="77777777" w:rsidR="000731F8" w:rsidRPr="00625CDF" w:rsidRDefault="000731F8" w:rsidP="000731F8">
                                      <w:pPr>
                                        <w:ind w:right="-53"/>
                                        <w:jc w:val="right"/>
                                        <w:rPr>
                                          <w:sz w:val="24"/>
                                          <w:szCs w:val="24"/>
                                        </w:rPr>
                                      </w:pPr>
                                      <w:r w:rsidRPr="00625CDF">
                                        <w:rPr>
                                          <w:sz w:val="24"/>
                                          <w:szCs w:val="24"/>
                                        </w:rPr>
                                        <w:t>Tangible gain</w:t>
                                      </w:r>
                                    </w:p>
                                  </w:tc>
                                  <w:tc>
                                    <w:tcPr>
                                      <w:tcW w:w="8075" w:type="dxa"/>
                                    </w:tcPr>
                                    <w:p w14:paraId="5FCD4D88" w14:textId="77777777" w:rsidR="000731F8" w:rsidRPr="00501617" w:rsidRDefault="000731F8" w:rsidP="000731F8">
                                      <w:pPr>
                                        <w:ind w:right="-53"/>
                                      </w:pPr>
                                    </w:p>
                                  </w:tc>
                                </w:tr>
                              </w:tbl>
                              <w:p w14:paraId="46A2966F" w14:textId="464047F0" w:rsidR="000731F8" w:rsidRDefault="000731F8" w:rsidP="000731F8">
                                <w:pPr>
                                  <w:spacing w:after="0" w:line="240" w:lineRule="auto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968424079" name="Rectangle: Rounded Corners 4"/>
                          <wps:cNvSpPr/>
                          <wps:spPr>
                            <a:xfrm>
                              <a:off x="0" y="-152421"/>
                              <a:ext cx="1007745" cy="647700"/>
                            </a:xfrm>
                            <a:prstGeom prst="roundRect">
                              <a:avLst/>
                            </a:prstGeom>
                            <a:solidFill>
                              <a:srgbClr val="FFE6E6"/>
                            </a:solidFill>
                            <a:ln>
                              <a:noFill/>
                            </a:ln>
                            <a:effectLst>
                              <a:outerShdw blurRad="50800" dist="38100" dir="8100000" algn="tr" rotWithShape="0">
                                <a:prstClr val="black">
                                  <a:alpha val="40000"/>
                                </a:prstClr>
                              </a:outerShd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EF61344" w14:textId="1EBF1924" w:rsidR="0007376B" w:rsidRPr="00DE6F75" w:rsidRDefault="002A5DDC" w:rsidP="00E94C5D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Function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D797A31" id="Group 1" o:spid="_x0000_s1026" style="position:absolute;margin-left:-16.2pt;margin-top:5.15pt;width:570.95pt;height:759.4pt;z-index:251759616;mso-position-horizontal-relative:margin" coordsize="72510,96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ZVcWQcAALE1AAAOAAAAZHJzL2Uyb0RvYy54bWzsW11zmzgUfd+Z/Q8M76klQAI8dTrZfHR2&#10;Jtt2ku70WQZsM8WIFTh2+uv3Xkngj7hp66ZxpnYeHDBIurq6Ojo6V379ZjEtnLtM1bksBy59RVwn&#10;KxOZ5uV44P778eokcp26EWUqCllmA/c+q903p3/+8Xpe9TNPTmSRZsqBSsq6P68G7qRpqn6vVyeT&#10;bCrqV7LKSng4kmoqGrhV416qxBxqnxY9jxDem0uVVkomWV3DtxfmoXuq6x+NsqR5PxrVWeMUAxds&#10;a/Sn0p9D/Oydvhb9sRLVJE+sGWIHK6YiL6HRrqoL0QhnpvIHVU3zRMlajppXiZz25GiUJ5nuA/SG&#10;ko3evFVyVum+jPvzcdW5CVy74aedq03e3b1V1W31QYEn5tUYfKHvsC+LkZrif7DSWWiX3XcuyxaN&#10;k8CXocco4cx1EngW8yDwI+vUZAKef1AumVx+rSSLYhyOXttwb82c7saYCXZ/UE6eYqOMeGFMPdcp&#10;xRRCTHvNoVgXFvrpHlLf8yjEju0h9XwTNd/s4PaCX+0fTIB6Ocb1z43x7URUmQ6dGj1gfcW8gHmE&#10;U7/11Uccx7/kwvGMu/TLGA1Os4CvYUbrqK6ra5l8rp1Snk9EOc7OlJLzSSZSsFI7GsaqK4pur/s1&#10;VjKc/yNTGBIxa6SuaCOkYhJo10LsUEI6z7bBxT0vIsS6PuIBXq9GiOhXqm7eZnLq4MXAVTDfdTvi&#10;7rpuzKvtKxjJtSzy9CovCn2jxsPzQjl3ArDhSv/Z2tdeK0pnDlHGPGZc8dUqwLqlgWtVTPMGQK7I&#10;pwMX+2N6IfrowMsyBTNFvxF5Ya4hPooSpkHrROPOZjFc6ICu+0OZ3oNvlTRgBuALFxOpvrjOHIBs&#10;4Nb/zYTKXKf4u4TxiWkQIPLpm4CFHtyo1SfD1SeiTKCqgdu4jrk8bzRaoo2lPINxHOXasWiescTa&#10;CsFrTP3lUUwjAJqQME7bML6BcYe4LLK+cyNnZZqlzrlUJSxLTrAR2NaJGJ7Yp42ABN88xDgIzTAM&#10;LMZBy+E3wxBtQJt2i8VLjsG4PRbNOGAIm+jGUBH9TK90EPJ4I2cQbbeTdO4Mi5m6EYCRjEDcuU6a&#10;4yTxI+gQ3sDA4iXGoyOKMazfjYLYkM2nvJloAEG4xypxDnVTZViI5LPpWVFNhJk/ODfbyWnf1lDe&#10;GaPvVuzciO+6uS8ybKoob7IRADtgj6cb0VQg61oXSZKVjYWliUgz0z5bab8rodvUFWLNI3BaV7et&#10;AGnGw7qNa+37WNTY3RU2TumaMRa0hpnCXQndsiybrvA0L6Xa1rMCemVbNu/biWVdgxMOUUAvenZ1&#10;a6dgBwZ1lVzlMFjXom4+CAVUBsYWEeI9fIwKCUgm7ZXrIGZs+/5pEaWcTc8lICxMVrBOX4JNqina&#10;y5GS00/A4s4QxzAULQQlGI1rIOQAD0yyszP9GvCnSjTX5W2VtMsUBt7HxSehKrseNLCSvJPtWij6&#10;G8uCeRdH6DugbUlHDK/QRMlcLhdYykjg+7HnA+1dZSPMoNAObISRkDKPY3mIw5Y7UZ/yiBtOQinB&#10;Vs0bG6TkhEbci23pFe61Sk2wPI3a2DOAuOwswiSG3i9H9TCKCfF53Dru5VCTk5hHRI/gcgTWqAkl&#10;lPG4hb92SWmJx0FwE41KHYk8eIrik5jDvA1hihoYeGKGsjavW1R4bp4CJIUcecqRpzzCU/SqtNwq&#10;HHmKJn775yl+DDvBEGjFGkvRPGEnzSQKQkZ9vddarpGhZil230QphzbtKrrBUjrF6HLJb5aaC5aM&#10;6ePa0DPwE4+CSWHM2AtkKFEcxJrALZ2/QVAiUFoiu704XILSiQEHT1BozGNGGWOdbPrEDMXO6T1y&#10;k6tLjWegp62JcUYxKeVRQzEixMFqKHZPftRQXpiGApttoBJhEK6TE4vdO0go3Oc8fkBOVhNXNIog&#10;gfS95ARK+rDb1wkhLMnZ3sUTSmKPw3aTdHC+Z/kkjMMoAuoHavo2chIwn4GkYl0IqR/+k+pJh+eo&#10;IK8lbFaePFEeRmsdlis/QI+nFU9bLfRFp2N83+NBzH/XdMzF+dXVxbnlzkcqsT1lgup0fbBUIsTo&#10;OMocLy4dEwQR4yFA0zqVsDr1DlSC0hgOuGzsbUDnWFErCGgEgVYrRP/HdI5lyX2eEQki34ujZQJr&#10;z0TiR46IxGEcmFRZ58ADOyKiqYnWebag0QFSE8jKMS8CMtoCwO+lcgA1YccMzDED80gGRq9EW8Dg&#10;eFJkzydFfOL5HM6KwC549aSIzZjtwE1AlghYvJmD8YjZiOPpVS8AimEyKQ+4yQmcMoHDmO0pki4T&#10;45GIhoHZqUP5yMok3QK7h5Mi1A8jGoBVHa3bM0dBsQMoH4odJ9Tj4HDjxlb85gElPshLWu6As0Fe&#10;EGsK2jnxh1nKiqjxPHIHHIDevsU5QFIBx4ECPZXamfvEpGJtKrYx9PyHOy75MYFypBaPUAuqV4sj&#10;t9iX7KGXXvhdEAzR2g+PVu/18C1/aXX6PwAAAP//AwBQSwMEFAAGAAgAAAAhAIao6JDiAAAADAEA&#10;AA8AAABkcnMvZG93bnJldi54bWxMj8FqwzAMhu+DvYPRYLfWdrKMNY1TStl2KoO2g9Gbm6hJaCyH&#10;2E3St5972m4S/8evT9lqMi0bsHeNJQVyLoAhFbZsqFLwffiYvQFzXlOpW0uo4IYOVvnjQ6bT0o60&#10;w2HvKxZKyKVaQe19l3LuihqNdnPbIYXsbHujfVj7ipe9HkO5aXkkxCs3uqFwodYdbmosLvurUfA5&#10;6nEdy/dhezlvbsdD8vWzlajU89O0XgLzOPk/GO76QR3y4HSyVyodaxXM4ugloCEQMbA7IMUiAXYK&#10;UxItJPA84/+fyH8BAAD//wMAUEsBAi0AFAAGAAgAAAAhALaDOJL+AAAA4QEAABMAAAAAAAAAAAAA&#10;AAAAAAAAAFtDb250ZW50X1R5cGVzXS54bWxQSwECLQAUAAYACAAAACEAOP0h/9YAAACUAQAACwAA&#10;AAAAAAAAAAAAAAAvAQAAX3JlbHMvLnJlbHNQSwECLQAUAAYACAAAACEAsfGVXFkHAACxNQAADgAA&#10;AAAAAAAAAAAAAAAuAgAAZHJzL2Uyb0RvYy54bWxQSwECLQAUAAYACAAAACEAhqjokOIAAAAMAQAA&#10;DwAAAAAAAAAAAAAAAACzCQAAZHJzL2Rvd25yZXYueG1sUEsFBgAAAAAEAAQA8wAAAMIKAAAAAA==&#10;">
                <v:group id="_x0000_s1027" style="position:absolute;width:71322;height:9641" coordsize="71322,9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ktKygAAAOIAAAAPAAAAZHJzL2Rvd25yZXYueG1sRI9Ba8JA&#10;FITvhf6H5RW86SYRraauItJKDyJUBfH2yD6TYPZtyG6T+O/dgtDjMDPfMItVbyrRUuNKywriUQSC&#10;OLO65FzB6fg1nIFwHlljZZkU3MnBavn6ssBU245/qD34XAQIuxQVFN7XqZQuK8igG9maOHhX2xj0&#10;QTa51A12AW4qmUTRVBosOSwUWNOmoOx2+DUKth1263H82e5u1839cpzsz7uYlBq89esPEJ56/x9+&#10;tr+1gvl0EiXv8ziBv0vhDsjlAwAA//8DAFBLAQItABQABgAIAAAAIQDb4fbL7gAAAIUBAAATAAAA&#10;AAAAAAAAAAAAAAAAAABbQ29udGVudF9UeXBlc10ueG1sUEsBAi0AFAAGAAgAAAAhAFr0LFu/AAAA&#10;FQEAAAsAAAAAAAAAAAAAAAAAHwEAAF9yZWxzLy5yZWxzUEsBAi0AFAAGAAgAAAAhACyOS0rKAAAA&#10;4gAAAA8AAAAAAAAAAAAAAAAABwIAAGRycy9kb3ducmV2LnhtbFBLBQYAAAAAAwADALcAAAD+AgAA&#10;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8" type="#_x0000_t202" style="position:absolute;left:9042;top:1001;width:62280;height:86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1PCywAAAOIAAAAPAAAAZHJzL2Rvd25yZXYueG1sRI9Ba8JA&#10;FITvQv/D8gq9iG6MGjW6ShFa7K1Vaa+P7DMJzb5Nd9eY/vtuodDjMDPfMJtdbxrRkfO1ZQWTcQKC&#10;uLC65lLB+fQ0WoLwAVljY5kUfJOH3fZusMFc2xu/UXcMpYgQ9jkqqEJocyl9UZFBP7YtcfQu1hkM&#10;UbpSaoe3CDeNTJMkkwZrjgsVtrSvqPg8Xo2C5ezQffiX6et7kV2aVRguuucvp9TDff+4BhGoD//h&#10;v/ZBK5ins3maZJMp/F6Kd0BufwAAAP//AwBQSwECLQAUAAYACAAAACEA2+H2y+4AAACFAQAAEwAA&#10;AAAAAAAAAAAAAAAAAAAAW0NvbnRlbnRfVHlwZXNdLnhtbFBLAQItABQABgAIAAAAIQBa9CxbvwAA&#10;ABUBAAALAAAAAAAAAAAAAAAAAB8BAABfcmVscy8ucmVsc1BLAQItABQABgAIAAAAIQBfM1PCywAA&#10;AOIAAAAPAAAAAAAAAAAAAAAAAAcCAABkcnMvZG93bnJldi54bWxQSwUGAAAAAAMAAwC3AAAA/wIA&#10;AAAA&#10;">
                    <v:textbox>
                      <w:txbxContent>
                        <w:p w14:paraId="6B356B2E" w14:textId="64A1DD03" w:rsidR="00DB5883" w:rsidRPr="00377064" w:rsidRDefault="00DB5883" w:rsidP="00B77E69">
                          <w:pPr>
                            <w:spacing w:after="80" w:line="240" w:lineRule="auto"/>
                            <w:ind w:left="709" w:hanging="284"/>
                            <w:rPr>
                              <w:i/>
                              <w:iCs/>
                              <w:sz w:val="20"/>
                              <w:szCs w:val="20"/>
                            </w:rPr>
                          </w:pPr>
                          <w:r w:rsidRPr="00377064">
                            <w:rPr>
                              <w:i/>
                              <w:iCs/>
                              <w:sz w:val="20"/>
                              <w:szCs w:val="20"/>
                            </w:rPr>
                            <w:t>Unemotional, non-judgemental, factual description, including severity and frequency</w:t>
                          </w:r>
                          <w:r w:rsidR="009946B0" w:rsidRPr="00377064">
                            <w:rPr>
                              <w:i/>
                              <w:iCs/>
                              <w:sz w:val="20"/>
                              <w:szCs w:val="20"/>
                            </w:rPr>
                            <w:t>.</w:t>
                          </w:r>
                        </w:p>
                        <w:p w14:paraId="0F6ABD6D" w14:textId="1722077C" w:rsidR="00E17AAE" w:rsidRDefault="00E17AAE" w:rsidP="00FC499C">
                          <w:pPr>
                            <w:pStyle w:val="ListParagraph"/>
                            <w:numPr>
                              <w:ilvl w:val="0"/>
                              <w:numId w:val="14"/>
                            </w:numPr>
                            <w:tabs>
                              <w:tab w:val="left" w:pos="426"/>
                            </w:tabs>
                            <w:spacing w:after="0" w:line="240" w:lineRule="auto"/>
                            <w:ind w:left="426" w:hanging="284"/>
                            <w:contextualSpacing w:val="0"/>
                          </w:pPr>
                        </w:p>
                      </w:txbxContent>
                    </v:textbox>
                  </v:shape>
                  <v:roundrect id="Rectangle: Rounded Corners 4" o:spid="_x0000_s1029" style="position:absolute;width:10077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50NyQAAAOMAAAAPAAAAZHJzL2Rvd25yZXYueG1sRE/NasJA&#10;EL4X+g7LFHopdROp0UZXkUCg0ovRFjwO2TEJZmfT7Krx7buFgsf5/mexGkwrLtS7xrKCeBSBIC6t&#10;brhS8LXPX2cgnEfW2FomBTdysFo+Piww1fbKBV12vhIhhF2KCmrvu1RKV9Zk0I1sRxy4o+0N+nD2&#10;ldQ9XkO4aeU4ihJpsOHQUGNHWU3laXc2Cibr8/f0JzMb+ZnreHwsDi9ue1Dq+WlYz0F4Gvxd/O/+&#10;0GH+7D15m0aTJIa/nwIAcvkLAAD//wMAUEsBAi0AFAAGAAgAAAAhANvh9svuAAAAhQEAABMAAAAA&#10;AAAAAAAAAAAAAAAAAFtDb250ZW50X1R5cGVzXS54bWxQSwECLQAUAAYACAAAACEAWvQsW78AAAAV&#10;AQAACwAAAAAAAAAAAAAAAAAfAQAAX3JlbHMvLnJlbHNQSwECLQAUAAYACAAAACEAYZ+dDckAAADj&#10;AAAADwAAAAAAAAAAAAAAAAAHAgAAZHJzL2Rvd25yZXYueG1sUEsFBgAAAAADAAMAtwAAAP0CAAAA&#10;AA==&#10;" fillcolor="#e6ffff" stroked="f" strokeweight="1pt">
                    <v:stroke joinstyle="miter"/>
                    <v:shadow on="t" color="black" opacity="26214f" origin=".5,-.5" offset="-.74836mm,.74836mm"/>
                    <v:textbox>
                      <w:txbxContent>
                        <w:p w14:paraId="53864DD7" w14:textId="17536159" w:rsidR="00DE6F75" w:rsidRPr="00DE6F75" w:rsidRDefault="00DE6F75" w:rsidP="00E94C5D">
                          <w:pP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</w:rPr>
                          </w:pPr>
                          <w:r w:rsidRPr="00DE6F75">
                            <w:rPr>
                              <w:b/>
                              <w:bCs/>
                              <w:color w:val="000000" w:themeColor="text1"/>
                            </w:rPr>
                            <w:t>The behaviour</w:t>
                          </w:r>
                        </w:p>
                      </w:txbxContent>
                    </v:textbox>
                  </v:roundrect>
                </v:group>
                <v:group id="Group 5" o:spid="_x0000_s1030" style="position:absolute;top:50715;width:71316;height:11050" coordorigin=",-1862" coordsize="71322,1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Lz7zAAAAOMAAAAPAAAAZHJzL2Rvd25yZXYueG1sRI9Ba8JA&#10;EIXvhf6HZQre6iamSpu6iogtPYigFkpvQ3ZMgtnZkN0m8d93DoUeZ96b975ZrkfXqJ66UHs2kE4T&#10;UMSFtzWXBj7Pb4/PoEJEtth4JgM3CrBe3d8tMbd+4CP1p1gqCeGQo4EqxjbXOhQVOQxT3xKLdvGd&#10;wyhjV2rb4SDhrtGzJFlohzVLQ4UtbSsqrqcfZ+B9wGGTpbt+f71sb9/n+eFrn5Ixk4dx8woq0hj/&#10;zX/XH1bw58lTlr3MMoGWn2QBevULAAD//wMAUEsBAi0AFAAGAAgAAAAhANvh9svuAAAAhQEAABMA&#10;AAAAAAAAAAAAAAAAAAAAAFtDb250ZW50X1R5cGVzXS54bWxQSwECLQAUAAYACAAAACEAWvQsW78A&#10;AAAVAQAACwAAAAAAAAAAAAAAAAAfAQAAX3JlbHMvLnJlbHNQSwECLQAUAAYACAAAACEAuqy8+8wA&#10;AADjAAAADwAAAAAAAAAAAAAAAAAHAgAAZHJzL2Rvd25yZXYueG1sUEsFBgAAAAADAAMAtwAAAAAD&#10;AAAAAA==&#10;">
                  <v:shape id="_x0000_s1031" type="#_x0000_t202" style="position:absolute;left:9042;top:-968;width:62280;height:10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3/yygAAAOEAAAAPAAAAZHJzL2Rvd25yZXYueG1sRI9BS8NA&#10;FITvgv9heYIXsbtaSZPYbRFBqbe2lnp9ZF+TYPZt3F3T9N93BaHHYWa+YebL0XZiIB9axxoeJgoE&#10;ceVMy7WG3efbfQ4iRGSDnWPScKIAy8X11RxL4468oWEba5EgHErU0MTYl1KGqiGLYeJ64uQdnLcY&#10;k/S1NB6PCW47+ahUJi22nBYa7Om1oep7+2s15E+r4St8TNf7Kjt0RbybDe8/Xuvbm/HlGUSkMV7C&#10;/+2V0TDLC6WmWQF/j9IbkIszAAAA//8DAFBLAQItABQABgAIAAAAIQDb4fbL7gAAAIUBAAATAAAA&#10;AAAAAAAAAAAAAAAAAABbQ29udGVudF9UeXBlc10ueG1sUEsBAi0AFAAGAAgAAAAhAFr0LFu/AAAA&#10;FQEAAAsAAAAAAAAAAAAAAAAAHwEAAF9yZWxzLy5yZWxzUEsBAi0AFAAGAAgAAAAhACWzf/LKAAAA&#10;4QAAAA8AAAAAAAAAAAAAAAAABwIAAGRycy9kb3ducmV2LnhtbFBLBQYAAAAAAwADALcAAAD+AgAA&#10;AAA=&#10;">
                    <v:textbox>
                      <w:txbxContent>
                        <w:p w14:paraId="0661023A" w14:textId="115C7BF8" w:rsidR="00C17269" w:rsidRPr="00A605EC" w:rsidRDefault="007F01CA" w:rsidP="00C17269">
                          <w:pPr>
                            <w:spacing w:after="80" w:line="240" w:lineRule="auto"/>
                            <w:ind w:left="426"/>
                            <w:rPr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A605EC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t>Including diagnos</w:t>
                          </w:r>
                          <w:r w:rsidR="00377064" w:rsidRPr="00A605EC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t>e</w:t>
                          </w:r>
                          <w:r w:rsidRPr="00A605EC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t xml:space="preserve">s, </w:t>
                          </w:r>
                          <w:r w:rsidR="001F3154" w:rsidRPr="00A605EC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t>diagnostic pathways being explored</w:t>
                          </w:r>
                          <w:r w:rsidRPr="00A605EC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t>, physiolog</w:t>
                          </w:r>
                          <w:r w:rsidR="0058093E" w:rsidRPr="00A605EC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t xml:space="preserve">ical responses, </w:t>
                          </w:r>
                          <w:r w:rsidR="00377064" w:rsidRPr="00A605EC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t>mental health</w:t>
                          </w:r>
                          <w:r w:rsidR="0058093E" w:rsidRPr="00A605EC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t xml:space="preserve"> factors</w:t>
                          </w:r>
                          <w:r w:rsidR="00A605EC" w:rsidRPr="00A605EC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t>, additional medical needs, barriers</w:t>
                          </w:r>
                          <w:r w:rsidR="00153AA1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t xml:space="preserve"> etc</w:t>
                          </w:r>
                          <w:r w:rsidR="00084497" w:rsidRPr="00A605EC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t>.</w:t>
                          </w:r>
                        </w:p>
                        <w:p w14:paraId="289C346C" w14:textId="3020D1A3" w:rsidR="0007376B" w:rsidRDefault="0007376B" w:rsidP="00FC499C">
                          <w:pPr>
                            <w:pStyle w:val="ListParagraph"/>
                            <w:numPr>
                              <w:ilvl w:val="0"/>
                              <w:numId w:val="14"/>
                            </w:numPr>
                            <w:spacing w:after="0" w:line="240" w:lineRule="auto"/>
                            <w:ind w:left="426" w:hanging="283"/>
                            <w:contextualSpacing w:val="0"/>
                          </w:pPr>
                        </w:p>
                      </w:txbxContent>
                    </v:textbox>
                  </v:shape>
                  <v:roundrect id="Rectangle: Rounded Corners 4" o:spid="_x0000_s1032" style="position:absolute;top:-1862;width:10077;height:647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bYIcygAAAOIAAAAPAAAAZHJzL2Rvd25yZXYueG1sRI9Ba8JA&#10;FITvBf/D8oReim6sJGp0lbYgeK2peH1kn0k0+zbNrjH113cLQo/DzHzDrDa9qUVHrassK5iMIxDE&#10;udUVFwq+su1oDsJ5ZI21ZVLwQw4268HTClNtb/xJ3d4XIkDYpaig9L5JpXR5SQbd2DbEwTvZ1qAP&#10;si2kbvEW4KaWr1GUSIMVh4USG/ooKb/sr0bBy/ehc8er38bZeRqb98s92+V3pZ6H/dsShKfe/4cf&#10;7Z1WMI0WyWwSzxL4uxTugFz/AgAA//8DAFBLAQItABQABgAIAAAAIQDb4fbL7gAAAIUBAAATAAAA&#10;AAAAAAAAAAAAAAAAAABbQ29udGVudF9UeXBlc10ueG1sUEsBAi0AFAAGAAgAAAAhAFr0LFu/AAAA&#10;FQEAAAsAAAAAAAAAAAAAAAAAHwEAAF9yZWxzLy5yZWxzUEsBAi0AFAAGAAgAAAAhAPRtghzKAAAA&#10;4gAAAA8AAAAAAAAAAAAAAAAABwIAAGRycy9kb3ducmV2LnhtbFBLBQYAAAAAAwADALcAAAD+AgAA&#10;AAA=&#10;" fillcolor="#fff0ff" stroked="f" strokeweight="1pt">
                    <v:stroke joinstyle="miter"/>
                    <v:shadow on="t" color="black" opacity="26214f" origin=".5,-.5" offset="-.74836mm,.74836mm"/>
                    <v:textbox>
                      <w:txbxContent>
                        <w:p w14:paraId="433777E1" w14:textId="63DC10B3" w:rsidR="0007376B" w:rsidRPr="00DE6F75" w:rsidRDefault="00BA2B4C" w:rsidP="00E94C5D">
                          <w:pP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bCs/>
                              <w:color w:val="000000" w:themeColor="text1"/>
                            </w:rPr>
                            <w:t>Health &amp; wellbeing</w:t>
                          </w:r>
                        </w:p>
                      </w:txbxContent>
                    </v:textbox>
                  </v:roundrect>
                </v:group>
                <v:group id="Group 6" o:spid="_x0000_s1033" style="position:absolute;top:84751;width:71316;height:11694" coordsize="71322,116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2gpywAAAOEAAAAPAAAAZHJzL2Rvd25yZXYueG1sRI9ba8JA&#10;FITfhf6H5RT6pptovTTNKiK29EEK1YL07ZA9uWD2bMiuSfz33YLQx2FmvmHSzWBq0VHrKssK4kkE&#10;gjizuuJCwffpbbwC4TyyxtoyKbiRg836YZRiom3PX9QdfSEChF2CCkrvm0RKl5Vk0E1sQxy83LYG&#10;fZBtIXWLfYCbWk6jaCENVhwWSmxoV1J2OV6Ngvce++0s3neHS767/Zzmn+dDTEo9PQ7bVxCeBv8f&#10;vrc/tILZy/N8uZwu4O9ReANy/QsAAP//AwBQSwECLQAUAAYACAAAACEA2+H2y+4AAACFAQAAEwAA&#10;AAAAAAAAAAAAAAAAAAAAW0NvbnRlbnRfVHlwZXNdLnhtbFBLAQItABQABgAIAAAAIQBa9CxbvwAA&#10;ABUBAAALAAAAAAAAAAAAAAAAAB8BAABfcmVscy8ucmVsc1BLAQItABQABgAIAAAAIQAd52gpywAA&#10;AOEAAAAPAAAAAAAAAAAAAAAAAAcCAABkcnMvZG93bnJldi54bWxQSwUGAAAAAAMAAwC3AAAA/wIA&#10;AAAA&#10;">
                  <v:shape id="_x0000_s1034" type="#_x0000_t202" style="position:absolute;left:9042;top:894;width:62280;height:10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5odzAAAAOMAAAAPAAAAZHJzL2Rvd25yZXYueG1sRI9PS8NA&#10;FMTvgt9heUIvYjeJtk1it6UUlHrTKnp9ZF/+YPZt3N2m8du7guBxmJnfMOvtZHoxkvOdZQXpPAFB&#10;XFndcaPg7fXhJgfhA7LG3jIp+CYP283lxRpLbc/8QuMxNCJC2JeooA1hKKX0VUsG/dwOxNGrrTMY&#10;onSN1A7PEW56mSXJUhrsOC60ONC+perzeDIK8rvD+OGfbp/fq2XdF+F6NT5+OaVmV9PuHkSgKfyH&#10;/9oHrSBLsyxdFYtFAb+f4h+Qmx8AAAD//wMAUEsBAi0AFAAGAAgAAAAhANvh9svuAAAAhQEAABMA&#10;AAAAAAAAAAAAAAAAAAAAAFtDb250ZW50X1R5cGVzXS54bWxQSwECLQAUAAYACAAAACEAWvQsW78A&#10;AAAVAQAACwAAAAAAAAAAAAAAAAAfAQAAX3JlbHMvLnJlbHNQSwECLQAUAAYACAAAACEAO0eaHcwA&#10;AADjAAAADwAAAAAAAAAAAAAAAAAHAgAAZHJzL2Rvd25yZXYueG1sUEsFBgAAAAADAAMAtwAAAAAD&#10;AAAAAA==&#10;">
                    <v:textbox>
                      <w:txbxContent>
                        <w:p w14:paraId="588EB9AD" w14:textId="7A4D5682" w:rsidR="0007376B" w:rsidRDefault="0007376B" w:rsidP="00FC499C">
                          <w:pPr>
                            <w:pStyle w:val="ListParagraph"/>
                            <w:numPr>
                              <w:ilvl w:val="0"/>
                              <w:numId w:val="14"/>
                            </w:numPr>
                            <w:spacing w:after="0" w:line="240" w:lineRule="auto"/>
                            <w:ind w:left="426" w:hanging="283"/>
                            <w:contextualSpacing w:val="0"/>
                          </w:pPr>
                        </w:p>
                      </w:txbxContent>
                    </v:textbox>
                  </v:shape>
                  <v:roundrect id="Rectangle: Rounded Corners 4" o:spid="_x0000_s1035" style="position:absolute;width:10077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lqRxwAAAOMAAAAPAAAAZHJzL2Rvd25yZXYueG1sRE/NaoNA&#10;EL4H8g7LFHpL1kgNarOGNFDosTU99Dh1pyq6s+Juo8nTdwuBHOf7n91+Nr040+haywo26wgEcWV1&#10;y7WCz9PrKgXhPLLG3jIpuJCDfbFc7DDXduIPOpe+FiGEXY4KGu+HXEpXNWTQre1AHLgfOxr04Rxr&#10;qUecQrjpZRxFW2mw5dDQ4EDHhqqu/DUKntxxurTxd1Z217SW/XV+/8IXpR4f5sMzCE+zv4tv7jcd&#10;5mfbLNkkSRLD/08BAFn8AQAA//8DAFBLAQItABQABgAIAAAAIQDb4fbL7gAAAIUBAAATAAAAAAAA&#10;AAAAAAAAAAAAAABbQ29udGVudF9UeXBlc10ueG1sUEsBAi0AFAAGAAgAAAAhAFr0LFu/AAAAFQEA&#10;AAsAAAAAAAAAAAAAAAAAHwEAAF9yZWxzLy5yZWxzUEsBAi0AFAAGAAgAAAAhABw2WpHHAAAA4wAA&#10;AA8AAAAAAAAAAAAAAAAABwIAAGRycy9kb3ducmV2LnhtbFBLBQYAAAAAAwADALcAAAD7AgAAAAA=&#10;" fillcolor="#ffffe6" stroked="f" strokeweight="1pt">
                    <v:stroke joinstyle="miter"/>
                    <v:shadow on="t" color="black" opacity="26214f" origin=".5,-.5" offset="-.74836mm,.74836mm"/>
                    <v:textbox>
                      <w:txbxContent>
                        <w:p w14:paraId="7675F8FC" w14:textId="3E59D7E4" w:rsidR="0007376B" w:rsidRPr="00DE6F75" w:rsidRDefault="00302D02" w:rsidP="00E94C5D">
                          <w:pP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bCs/>
                              <w:color w:val="000000" w:themeColor="text1"/>
                            </w:rPr>
                            <w:t xml:space="preserve">Cultural </w:t>
                          </w:r>
                          <w:r w:rsidR="00D736C5">
                            <w:rPr>
                              <w:b/>
                              <w:bCs/>
                              <w:color w:val="000000" w:themeColor="text1"/>
                            </w:rPr>
                            <w:t>relevance</w:t>
                          </w:r>
                        </w:p>
                      </w:txbxContent>
                    </v:textbox>
                  </v:roundrect>
                </v:group>
                <v:group id="Group 4" o:spid="_x0000_s1036" style="position:absolute;top:63669;width:72510;height:18891" coordsize="72513,18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PcwywAAAOIAAAAPAAAAZHJzL2Rvd25yZXYueG1sRI9Pa8JA&#10;FMTvgt9heYXedBO1KqmriFTxIAX/QOntkX0mwezbkF2T+O1dodDjMDO/YRarzpSiodoVlhXEwwgE&#10;cWp1wZmCy3k7mINwHlljaZkUPMjBatnvLTDRtuUjNSefiQBhl6CC3PsqkdKlORl0Q1sRB+9qa4M+&#10;yDqTusY2wE0pR1E0lQYLDgs5VrTJKb2d7kbBrsV2PY6/msPtunn8nj++fw4xKfX+1q0/QXjq/H/4&#10;r73XCqbzKB5PZpMZvC6FOyCXTwAAAP//AwBQSwECLQAUAAYACAAAACEA2+H2y+4AAACFAQAAEwAA&#10;AAAAAAAAAAAAAAAAAAAAW0NvbnRlbnRfVHlwZXNdLnhtbFBLAQItABQABgAIAAAAIQBa9CxbvwAA&#10;ABUBAAALAAAAAAAAAAAAAAAAAB8BAABfcmVscy8ucmVsc1BLAQItABQABgAIAAAAIQBUKPcwywAA&#10;AOIAAAAPAAAAAAAAAAAAAAAAAAcCAABkcnMvZG93bnJldi54bWxQSwUGAAAAAAMAAwC3AAAA/wIA&#10;AAAA&#10;">
                  <v:shape id="_x0000_s1037" type="#_x0000_t202" style="position:absolute;left:7978;top:894;width:64535;height:18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E0uxgAAAOMAAAAPAAAAZHJzL2Rvd25yZXYueG1sRE9fa8Iw&#10;EH8f+B3CCb7NxKLdrEYRZeCTY+oGezuasy02l9Jktn57Mxjs8X7/b7nubS1u1PrKsYbJWIEgzp2p&#10;uNBwPr09v4LwAdlg7Zg03MnDejV4WmJmXMcfdDuGQsQQ9hlqKENoMil9XpJFP3YNceQurrUY4tkW&#10;0rTYxXBby0SpVFqsODaU2NC2pPx6/LEaPg+X76+pei92dtZ0rleS7VxqPRr2mwWIQH34F/+59ybO&#10;V/Mknb2kKoHfnyIAcvUAAAD//wMAUEsBAi0AFAAGAAgAAAAhANvh9svuAAAAhQEAABMAAAAAAAAA&#10;AAAAAAAAAAAAAFtDb250ZW50X1R5cGVzXS54bWxQSwECLQAUAAYACAAAACEAWvQsW78AAAAVAQAA&#10;CwAAAAAAAAAAAAAAAAAfAQAAX3JlbHMvLnJlbHNQSwECLQAUAAYACAAAACEAIbxNLsYAAADjAAAA&#10;DwAAAAAAAAAAAAAAAAAHAgAAZHJzL2Rvd25yZXYueG1sUEsFBgAAAAADAAMAtwAAAPoCAAAAAA==&#10;" filled="f" stroked="f">
                    <v:textbox>
                      <w:txbxContent>
                        <w:tbl>
                          <w:tblPr>
                            <w:tblStyle w:val="TableGrid"/>
                            <w:tblW w:w="9776" w:type="dxa"/>
                            <w:tblInd w:w="-5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3258"/>
                            <w:gridCol w:w="3259"/>
                            <w:gridCol w:w="3259"/>
                          </w:tblGrid>
                          <w:tr w:rsidR="007E210A" w14:paraId="5189C45B" w14:textId="77777777" w:rsidTr="00CC3A51">
                            <w:trPr>
                              <w:trHeight w:val="340"/>
                            </w:trPr>
                            <w:tc>
                              <w:tcPr>
                                <w:tcW w:w="3258" w:type="dxa"/>
                                <w:vAlign w:val="center"/>
                              </w:tcPr>
                              <w:p w14:paraId="6BBB7547" w14:textId="5DE7D304" w:rsidR="007E210A" w:rsidRPr="00CC3A51" w:rsidRDefault="00E55967" w:rsidP="00E55967">
                                <w:pPr>
                                  <w:ind w:right="-53"/>
                                  <w:jc w:val="center"/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CC3A51">
                                  <w:rPr>
                                    <w:sz w:val="24"/>
                                    <w:szCs w:val="24"/>
                                  </w:rPr>
                                  <w:t>Home</w:t>
                                </w:r>
                              </w:p>
                            </w:tc>
                            <w:tc>
                              <w:tcPr>
                                <w:tcW w:w="3259" w:type="dxa"/>
                                <w:vAlign w:val="center"/>
                              </w:tcPr>
                              <w:p w14:paraId="118F1AE2" w14:textId="7A99314F" w:rsidR="007E210A" w:rsidRPr="00CC3A51" w:rsidRDefault="00E55967" w:rsidP="00E55967">
                                <w:pPr>
                                  <w:ind w:right="-53"/>
                                  <w:jc w:val="center"/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CC3A51">
                                  <w:rPr>
                                    <w:sz w:val="24"/>
                                    <w:szCs w:val="24"/>
                                  </w:rPr>
                                  <w:t>School</w:t>
                                </w:r>
                              </w:p>
                            </w:tc>
                            <w:tc>
                              <w:tcPr>
                                <w:tcW w:w="3259" w:type="dxa"/>
                                <w:vAlign w:val="center"/>
                              </w:tcPr>
                              <w:p w14:paraId="723760CE" w14:textId="46B2A2EF" w:rsidR="007E210A" w:rsidRPr="00CC3A51" w:rsidRDefault="00E55967" w:rsidP="00E55967">
                                <w:pPr>
                                  <w:ind w:right="-53"/>
                                  <w:jc w:val="center"/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CC3A51">
                                  <w:rPr>
                                    <w:sz w:val="24"/>
                                    <w:szCs w:val="24"/>
                                  </w:rPr>
                                  <w:t>Community</w:t>
                                </w:r>
                              </w:p>
                            </w:tc>
                          </w:tr>
                          <w:tr w:rsidR="007E210A" w14:paraId="3F40BA95" w14:textId="77777777" w:rsidTr="00CC3A51">
                            <w:trPr>
                              <w:trHeight w:val="2268"/>
                            </w:trPr>
                            <w:tc>
                              <w:tcPr>
                                <w:tcW w:w="3258" w:type="dxa"/>
                              </w:tcPr>
                              <w:p w14:paraId="7BBE4804" w14:textId="77777777" w:rsidR="007E210A" w:rsidRPr="00FC499C" w:rsidRDefault="007E210A" w:rsidP="00FC499C">
                                <w:pPr>
                                  <w:ind w:left="167" w:right="-53"/>
                                </w:pPr>
                              </w:p>
                            </w:tc>
                            <w:tc>
                              <w:tcPr>
                                <w:tcW w:w="3259" w:type="dxa"/>
                              </w:tcPr>
                              <w:p w14:paraId="4DDDB990" w14:textId="77777777" w:rsidR="007E210A" w:rsidRPr="00FC499C" w:rsidRDefault="007E210A" w:rsidP="008F52F9">
                                <w:pPr>
                                  <w:ind w:right="-53"/>
                                </w:pPr>
                              </w:p>
                            </w:tc>
                            <w:tc>
                              <w:tcPr>
                                <w:tcW w:w="3259" w:type="dxa"/>
                              </w:tcPr>
                              <w:p w14:paraId="2BC4FD93" w14:textId="198418F6" w:rsidR="007E210A" w:rsidRPr="00FC499C" w:rsidRDefault="007E210A" w:rsidP="008F52F9">
                                <w:pPr>
                                  <w:ind w:right="-53"/>
                                </w:pPr>
                              </w:p>
                            </w:tc>
                          </w:tr>
                        </w:tbl>
                        <w:p w14:paraId="37A7B616" w14:textId="77777777" w:rsidR="007E210A" w:rsidRDefault="007E210A" w:rsidP="007E210A">
                          <w:pPr>
                            <w:spacing w:after="0" w:line="240" w:lineRule="auto"/>
                          </w:pPr>
                        </w:p>
                      </w:txbxContent>
                    </v:textbox>
                  </v:shape>
                  <v:roundrect id="Rectangle: Rounded Corners 4" o:spid="_x0000_s1038" style="position:absolute;width:10077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eK6xwAAAOMAAAAPAAAAZHJzL2Rvd25yZXYueG1sRE/da8Iw&#10;EH8X9j+EG+xFZmqVMqtRNmEgggM/8PlozqbYXEqSafffm8Fgj/f7vsWqt624kQ+NYwXjUQaCuHK6&#10;4VrB6fj5+gYiRGSNrWNS8EMBVsunwQJL7e68p9sh1iKFcChRgYmxK6UMlSGLYeQ64sRdnLcY0+lr&#10;qT3eU7htZZ5lhbTYcGow2NHaUHU9fFsF22PmzEe+baZyuF/XO3/efflcqZfn/n0OIlIf/8V/7o1O&#10;8yeTvJjOimIMvz8lAOTyAQAA//8DAFBLAQItABQABgAIAAAAIQDb4fbL7gAAAIUBAAATAAAAAAAA&#10;AAAAAAAAAAAAAABbQ29udGVudF9UeXBlc10ueG1sUEsBAi0AFAAGAAgAAAAhAFr0LFu/AAAAFQEA&#10;AAsAAAAAAAAAAAAAAAAAHwEAAF9yZWxzLy5yZWxzUEsBAi0AFAAGAAgAAAAhAAjd4rrHAAAA4wAA&#10;AA8AAAAAAAAAAAAAAAAABwIAAGRycy9kb3ducmV2LnhtbFBLBQYAAAAAAwADALcAAAD7AgAAAAA=&#10;" fillcolor="#dcffdc" stroked="f" strokeweight="1pt">
                    <v:stroke joinstyle="miter"/>
                    <v:shadow on="t" color="black" opacity="26214f" origin=".5,-.5" offset="-.74836mm,.74836mm"/>
                    <v:textbox>
                      <w:txbxContent>
                        <w:p w14:paraId="7EF9F365" w14:textId="5EA37788" w:rsidR="0007376B" w:rsidRPr="00DE6F75" w:rsidRDefault="002A5DDC" w:rsidP="00E94C5D">
                          <w:pP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bCs/>
                              <w:color w:val="000000" w:themeColor="text1"/>
                            </w:rPr>
                            <w:t>Context</w:t>
                          </w:r>
                        </w:p>
                      </w:txbxContent>
                    </v:textbox>
                  </v:roundrect>
                </v:group>
                <v:group id="Group 2" o:spid="_x0000_s1039" style="position:absolute;top:11938;width:71322;height:10795" coordsize="71322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O8lywAAAOIAAAAPAAAAZHJzL2Rvd25yZXYueG1sRI9Ba8JA&#10;FITvQv/D8gq9mU1aTW3qKiKteJBCtVB6e2SfSTD7NmS3Sfz3riB4HGbmG2a+HEwtOmpdZVlBEsUg&#10;iHOrKy4U/Bw+xzMQziNrrC2TgjM5WC4eRnPMtO35m7q9L0SAsMtQQel9k0np8pIMusg2xME72tag&#10;D7ItpG6xD3BTy+c4TqXBisNCiQ2tS8pP+3+jYNNjv3pJPrrd6bg+/x2mX7+7hJR6ehxW7yA8Df4e&#10;vrW3WsFkMpumr29pCtdL4Q7IxQUAAP//AwBQSwECLQAUAAYACAAAACEA2+H2y+4AAACFAQAAEwAA&#10;AAAAAAAAAAAAAAAAAAAAW0NvbnRlbnRfVHlwZXNdLnhtbFBLAQItABQABgAIAAAAIQBa9CxbvwAA&#10;ABUBAAALAAAAAAAAAAAAAAAAAB8BAABfcmVscy8ucmVsc1BLAQItABQABgAIAAAAIQC33O8lywAA&#10;AOIAAAAPAAAAAAAAAAAAAAAAAAcCAABkcnMvZG93bnJldi54bWxQSwUGAAAAAAMAAwC3AAAA/wIA&#10;AAAA&#10;">
                  <v:shape id="_x0000_s1040" type="#_x0000_t202" style="position:absolute;left:9042;top:1001;width:62280;height:9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GVbxwAAAOEAAAAPAAAAZHJzL2Rvd25yZXYueG1sRE/LasJA&#10;FN0L/sNwBTdFJxrRmDpKEVrszkdpt5fMNQlm7qQz05j+fWdRcHk4782uN43oyPnasoLZNAFBXFhd&#10;c6ng4/I6yUD4gKyxsUwKfsnDbjscbDDX9s4n6s6hFDGEfY4KqhDaXEpfVGTQT21LHLmrdQZDhK6U&#10;2uE9hptGzpNkKQ3WHBsqbGlfUXE7/xgF2eLQffn39PhZLK/NOjyturdvp9R41L88gwjUh4f4333Q&#10;ChZZOl9naZwcH8U3ILd/AAAA//8DAFBLAQItABQABgAIAAAAIQDb4fbL7gAAAIUBAAATAAAAAAAA&#10;AAAAAAAAAAAAAABbQ29udGVudF9UeXBlc10ueG1sUEsBAi0AFAAGAAgAAAAhAFr0LFu/AAAAFQEA&#10;AAsAAAAAAAAAAAAAAAAAHwEAAF9yZWxzLy5yZWxzUEsBAi0AFAAGAAgAAAAhAEgcZVvHAAAA4QAA&#10;AA8AAAAAAAAAAAAAAAAABwIAAGRycy9kb3ducmV2LnhtbFBLBQYAAAAAAwADALcAAAD7AgAAAAA=&#10;">
                    <v:textbox>
                      <w:txbxContent>
                        <w:p w14:paraId="3B7E32BD" w14:textId="1973A604" w:rsidR="00DE1EA0" w:rsidRDefault="00DE1EA0" w:rsidP="00FC499C">
                          <w:pPr>
                            <w:pStyle w:val="ListParagraph"/>
                            <w:numPr>
                              <w:ilvl w:val="0"/>
                              <w:numId w:val="14"/>
                            </w:numPr>
                            <w:spacing w:after="0" w:line="240" w:lineRule="auto"/>
                            <w:ind w:left="426" w:hanging="283"/>
                            <w:contextualSpacing w:val="0"/>
                          </w:pPr>
                        </w:p>
                      </w:txbxContent>
                    </v:textbox>
                  </v:shape>
                  <v:roundrect id="Rectangle: Rounded Corners 4" o:spid="_x0000_s1041" style="position:absolute;width:10077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52oKxQAAAOMAAAAPAAAAZHJzL2Rvd25yZXYueG1sRE9Li8Iw&#10;EL4v+B/CCN7WVHHVVqPILrJe18fB29BM02IzKU3U+u+NIOxxvvcs152txY1aXzlWMBomIIhzpys2&#10;Co6H7ecchA/IGmvHpOBBHtar3scSM+3u/Ee3fTAihrDPUEEZQpNJ6fOSLPqha4gjV7jWYohna6Ru&#10;8R7DbS3HSTKVFiuODSU29F1SftlfrYJdYY6ddA/z6yZpWv0UdLLnq1KDfrdZgAjUhX/x273Tcf40&#10;Tb7G81k6g9dPEQC5egIAAP//AwBQSwECLQAUAAYACAAAACEA2+H2y+4AAACFAQAAEwAAAAAAAAAA&#10;AAAAAAAAAAAAW0NvbnRlbnRfVHlwZXNdLnhtbFBLAQItABQABgAIAAAAIQBa9CxbvwAAABUBAAAL&#10;AAAAAAAAAAAAAAAAAB8BAABfcmVscy8ucmVsc1BLAQItABQABgAIAAAAIQB752oKxQAAAOMAAAAP&#10;AAAAAAAAAAAAAAAAAAcCAABkcnMvZG93bnJldi54bWxQSwUGAAAAAAMAAwC3AAAA+QIAAAAA&#10;" fillcolor="#dcf5ff" stroked="f" strokeweight="1pt">
                    <v:stroke joinstyle="miter"/>
                    <v:shadow on="t" color="black" opacity="26214f" origin=".5,-.5" offset="-.74836mm,.74836mm"/>
                    <v:textbox>
                      <w:txbxContent>
                        <w:p w14:paraId="40A94AFA" w14:textId="196A7879" w:rsidR="0007376B" w:rsidRPr="00DE6F75" w:rsidRDefault="00302D02" w:rsidP="00E94C5D">
                          <w:pP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bCs/>
                              <w:color w:val="000000" w:themeColor="text1"/>
                            </w:rPr>
                            <w:t>Pupil voice</w:t>
                          </w:r>
                        </w:p>
                      </w:txbxContent>
                    </v:textbox>
                  </v:roundrect>
                </v:group>
                <v:group id="_x0000_s1042" style="position:absolute;top:25145;width:72078;height:24080" coordorigin=",-1524" coordsize="72081,240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0pVyAAAAOMAAAAPAAAAZHJzL2Rvd25yZXYueG1sRE9fa8Iw&#10;EH8X9h3CDXzTtAbFdUYR2WQPIqiDsbejOdticylN1tZvvwwGPt7v/602g61FR62vHGtIpwkI4tyZ&#10;igsNn5f3yRKED8gGa8ek4U4eNuun0Qoz43o+UXcOhYgh7DPUUIbQZFL6vCSLfuoa4shdXWsxxLMt&#10;pGmxj+G2lrMkWUiLFceGEhvalZTfzj9Ww77HfqvSt+5wu+7u35f58euQktbj52H7CiLQEB7if/eH&#10;ifNVMlMLpV7m8PdTBECufwEAAP//AwBQSwECLQAUAAYACAAAACEA2+H2y+4AAACFAQAAEwAAAAAA&#10;AAAAAAAAAAAAAAAAW0NvbnRlbnRfVHlwZXNdLnhtbFBLAQItABQABgAIAAAAIQBa9CxbvwAAABUB&#10;AAALAAAAAAAAAAAAAAAAAB8BAABfcmVscy8ucmVsc1BLAQItABQABgAIAAAAIQBUq0pVyAAAAOMA&#10;AAAPAAAAAAAAAAAAAAAAAAcCAABkcnMvZG93bnJldi54bWxQSwUGAAAAAAMAAwC3AAAA/AIAAAAA&#10;">
                  <v:shape id="_x0000_s1043" type="#_x0000_t202" style="position:absolute;left:7978;top:-1267;width:64103;height:23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6z1xwAAAOMAAAAPAAAAZHJzL2Rvd25yZXYueG1sRE9fa8Iw&#10;EH8f7DuEG/g2k2qnrjOKKMKeJnOb4NvRnG2xuZQm2vrtl8HAx/v9v/myt7W4UusrxxqSoQJBnDtT&#10;caHh+2v7PAPhA7LB2jFpuJGH5eLxYY6ZcR1/0nUfChFD2GeooQyhyaT0eUkW/dA1xJE7udZiiGdb&#10;SNNiF8NtLUdKTaTFimNDiQ2tS8rP+4vV8PNxOh5StSs29qXpXK8k21ep9eCpX72BCNSHu/jf/W7i&#10;/PF0lqTJNJ3A308RALn4BQAA//8DAFBLAQItABQABgAIAAAAIQDb4fbL7gAAAIUBAAATAAAAAAAA&#10;AAAAAAAAAAAAAABbQ29udGVudF9UeXBlc10ueG1sUEsBAi0AFAAGAAgAAAAhAFr0LFu/AAAAFQEA&#10;AAsAAAAAAAAAAAAAAAAAHwEAAF9yZWxzLy5yZWxzUEsBAi0AFAAGAAgAAAAhAEWrrPXHAAAA4wAA&#10;AA8AAAAAAAAAAAAAAAAABwIAAGRycy9kb3ducmV2LnhtbFBLBQYAAAAAAwADALcAAAD7AgAAAAA=&#10;" filled="f" stroked="f">
                    <v:textbox>
                      <w:txbxContent>
                        <w:tbl>
                          <w:tblPr>
                            <w:tblStyle w:val="TableGrid"/>
                            <w:tblW w:w="9776" w:type="dxa"/>
                            <w:tblInd w:w="-5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1701"/>
                            <w:gridCol w:w="8075"/>
                          </w:tblGrid>
                          <w:tr w:rsidR="000731F8" w14:paraId="56E8A694" w14:textId="77777777" w:rsidTr="00625CDF">
                            <w:trPr>
                              <w:trHeight w:val="862"/>
                            </w:trPr>
                            <w:tc>
                              <w:tcPr>
                                <w:tcW w:w="1701" w:type="dxa"/>
                              </w:tcPr>
                              <w:p w14:paraId="7D16A983" w14:textId="77777777" w:rsidR="000731F8" w:rsidRPr="00625CDF" w:rsidRDefault="000731F8" w:rsidP="000731F8">
                                <w:pPr>
                                  <w:ind w:right="-53"/>
                                  <w:jc w:val="right"/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625CDF">
                                  <w:rPr>
                                    <w:sz w:val="24"/>
                                    <w:szCs w:val="24"/>
                                  </w:rPr>
                                  <w:t>Sensory</w:t>
                                </w:r>
                              </w:p>
                            </w:tc>
                            <w:tc>
                              <w:tcPr>
                                <w:tcW w:w="8075" w:type="dxa"/>
                              </w:tcPr>
                              <w:p w14:paraId="697209A3" w14:textId="77777777" w:rsidR="000731F8" w:rsidRPr="00501617" w:rsidRDefault="000731F8" w:rsidP="000731F8">
                                <w:pPr>
                                  <w:ind w:right="-53"/>
                                </w:pPr>
                              </w:p>
                            </w:tc>
                          </w:tr>
                          <w:tr w:rsidR="000731F8" w14:paraId="5D33CFA7" w14:textId="77777777" w:rsidTr="00625CDF">
                            <w:trPr>
                              <w:trHeight w:val="862"/>
                            </w:trPr>
                            <w:tc>
                              <w:tcPr>
                                <w:tcW w:w="1701" w:type="dxa"/>
                              </w:tcPr>
                              <w:p w14:paraId="364B58FA" w14:textId="77777777" w:rsidR="000731F8" w:rsidRPr="00625CDF" w:rsidRDefault="000731F8" w:rsidP="000731F8">
                                <w:pPr>
                                  <w:ind w:right="-53"/>
                                  <w:jc w:val="right"/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625CDF">
                                  <w:rPr>
                                    <w:sz w:val="24"/>
                                    <w:szCs w:val="24"/>
                                  </w:rPr>
                                  <w:t>Escape or Avoidance</w:t>
                                </w:r>
                              </w:p>
                            </w:tc>
                            <w:tc>
                              <w:tcPr>
                                <w:tcW w:w="8075" w:type="dxa"/>
                              </w:tcPr>
                              <w:p w14:paraId="03A1472A" w14:textId="77777777" w:rsidR="000731F8" w:rsidRPr="00501617" w:rsidRDefault="000731F8" w:rsidP="000731F8">
                                <w:pPr>
                                  <w:ind w:right="-53"/>
                                </w:pPr>
                              </w:p>
                            </w:tc>
                          </w:tr>
                          <w:tr w:rsidR="000731F8" w14:paraId="384BCC4B" w14:textId="77777777" w:rsidTr="00625CDF">
                            <w:trPr>
                              <w:trHeight w:val="862"/>
                            </w:trPr>
                            <w:tc>
                              <w:tcPr>
                                <w:tcW w:w="1701" w:type="dxa"/>
                              </w:tcPr>
                              <w:p w14:paraId="27B218C1" w14:textId="77777777" w:rsidR="000731F8" w:rsidRPr="00625CDF" w:rsidRDefault="000731F8" w:rsidP="000731F8">
                                <w:pPr>
                                  <w:ind w:right="-53"/>
                                  <w:jc w:val="right"/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625CDF">
                                  <w:rPr>
                                    <w:sz w:val="24"/>
                                    <w:szCs w:val="24"/>
                                  </w:rPr>
                                  <w:t>Attention</w:t>
                                </w:r>
                              </w:p>
                            </w:tc>
                            <w:tc>
                              <w:tcPr>
                                <w:tcW w:w="8075" w:type="dxa"/>
                              </w:tcPr>
                              <w:p w14:paraId="766C6AD8" w14:textId="77777777" w:rsidR="000731F8" w:rsidRPr="00501617" w:rsidRDefault="000731F8" w:rsidP="000731F8">
                                <w:pPr>
                                  <w:ind w:right="-53"/>
                                </w:pPr>
                              </w:p>
                            </w:tc>
                          </w:tr>
                          <w:tr w:rsidR="000731F8" w14:paraId="622431B2" w14:textId="77777777" w:rsidTr="00625CDF">
                            <w:trPr>
                              <w:trHeight w:val="862"/>
                            </w:trPr>
                            <w:tc>
                              <w:tcPr>
                                <w:tcW w:w="1701" w:type="dxa"/>
                              </w:tcPr>
                              <w:p w14:paraId="4EE91B68" w14:textId="77777777" w:rsidR="000731F8" w:rsidRPr="00625CDF" w:rsidRDefault="000731F8" w:rsidP="000731F8">
                                <w:pPr>
                                  <w:ind w:right="-53"/>
                                  <w:jc w:val="right"/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625CDF">
                                  <w:rPr>
                                    <w:sz w:val="24"/>
                                    <w:szCs w:val="24"/>
                                  </w:rPr>
                                  <w:t>Tangible gain</w:t>
                                </w:r>
                              </w:p>
                            </w:tc>
                            <w:tc>
                              <w:tcPr>
                                <w:tcW w:w="8075" w:type="dxa"/>
                              </w:tcPr>
                              <w:p w14:paraId="5FCD4D88" w14:textId="77777777" w:rsidR="000731F8" w:rsidRPr="00501617" w:rsidRDefault="000731F8" w:rsidP="000731F8">
                                <w:pPr>
                                  <w:ind w:right="-53"/>
                                </w:pPr>
                              </w:p>
                            </w:tc>
                          </w:tr>
                        </w:tbl>
                        <w:p w14:paraId="46A2966F" w14:textId="464047F0" w:rsidR="000731F8" w:rsidRDefault="000731F8" w:rsidP="000731F8">
                          <w:pPr>
                            <w:spacing w:after="0" w:line="240" w:lineRule="auto"/>
                          </w:pPr>
                        </w:p>
                      </w:txbxContent>
                    </v:textbox>
                  </v:shape>
                  <v:roundrect id="Rectangle: Rounded Corners 4" o:spid="_x0000_s1044" style="position:absolute;top:-1524;width:10077;height:647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uvGygAAAOMAAAAPAAAAZHJzL2Rvd25yZXYueG1sRE/JasMw&#10;EL0H+g9iCr0lUo3J4kYJJdRdIIUsvfQ2WBPb1Bo5lpK4/fqqUMhx3j7zZW8bcabO14413I8UCOLC&#10;mZpLDR/7fDgF4QOywcYxafgmD8vFzWCOmXEX3tJ5F0oRQ9hnqKEKoc2k9EVFFv3ItcSRO7jOYohn&#10;V0rT4SWG20YmSo2lxZpjQ4UtrSoqvnYnq+GYv6wP+dtK/Twl7yo9ftLkeXPS+u62f3wAEagPV/G/&#10;+9XE+bPxNE1SNZnB308RALn4BQAA//8DAFBLAQItABQABgAIAAAAIQDb4fbL7gAAAIUBAAATAAAA&#10;AAAAAAAAAAAAAAAAAABbQ29udGVudF9UeXBlc10ueG1sUEsBAi0AFAAGAAgAAAAhAFr0LFu/AAAA&#10;FQEAAAsAAAAAAAAAAAAAAAAAHwEAAF9yZWxzLy5yZWxzUEsBAi0AFAAGAAgAAAAhAMsi68bKAAAA&#10;4wAAAA8AAAAAAAAAAAAAAAAABwIAAGRycy9kb3ducmV2LnhtbFBLBQYAAAAAAwADALcAAAD+AgAA&#10;AAA=&#10;" fillcolor="#ffe6e6" stroked="f" strokeweight="1pt">
                    <v:stroke joinstyle="miter"/>
                    <v:shadow on="t" color="black" opacity="26214f" origin=".5,-.5" offset="-.74836mm,.74836mm"/>
                    <v:textbox>
                      <w:txbxContent>
                        <w:p w14:paraId="1EF61344" w14:textId="1EBF1924" w:rsidR="0007376B" w:rsidRPr="00DE6F75" w:rsidRDefault="002A5DDC" w:rsidP="00E94C5D">
                          <w:pP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bCs/>
                              <w:color w:val="000000" w:themeColor="text1"/>
                            </w:rPr>
                            <w:t>Function</w:t>
                          </w:r>
                        </w:p>
                      </w:txbxContent>
                    </v:textbox>
                  </v:roundrect>
                </v:group>
                <w10:wrap anchorx="margin"/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6431" behindDoc="0" locked="0" layoutInCell="1" allowOverlap="1" wp14:anchorId="232E62B7" wp14:editId="7D324926">
                <wp:simplePos x="0" y="0"/>
                <wp:positionH relativeFrom="column">
                  <wp:posOffset>4927600</wp:posOffset>
                </wp:positionH>
                <wp:positionV relativeFrom="paragraph">
                  <wp:posOffset>4965488</wp:posOffset>
                </wp:positionV>
                <wp:extent cx="1957705" cy="251460"/>
                <wp:effectExtent l="0" t="0" r="4445" b="0"/>
                <wp:wrapNone/>
                <wp:docPr id="212815238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7705" cy="251460"/>
                          <a:chOff x="0" y="0"/>
                          <a:chExt cx="1958000" cy="252000"/>
                        </a:xfrm>
                      </wpg:grpSpPr>
                      <wps:wsp>
                        <wps:cNvPr id="205180604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859280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64C7165" w14:textId="77777777" w:rsidR="00CD0BF6" w:rsidRPr="00772202" w:rsidRDefault="00CD0BF6" w:rsidP="00CD0BF6">
                              <w:pPr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Do we still need more information?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49273901" name="Arrow: Down 2"/>
                        <wps:cNvSpPr/>
                        <wps:spPr>
                          <a:xfrm>
                            <a:off x="1778000" y="16934"/>
                            <a:ext cx="180000" cy="216000"/>
                          </a:xfrm>
                          <a:prstGeom prst="downArrow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bg1">
                                  <a:lumMod val="85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bg1">
                                  <a:lumMod val="85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bg1">
                                  <a:lumMod val="85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6200000" scaled="1"/>
                            <a:tileRect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2E62B7" id="Group 3" o:spid="_x0000_s1045" style="position:absolute;margin-left:388pt;margin-top:391pt;width:154.15pt;height:19.8pt;z-index:251666431" coordsize="19580,2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moTFwQAAOgKAAAOAAAAZHJzL2Uyb0RvYy54bWy0Vttu4zYQfS/QfyD03lhyfBWiLNJkExRI&#10;d4NNijzTFHVBKVIl6cjp1/eQlGQncW9J+2LzNsMzZ2aOePZp1wjyxLWplcyi5CSOCJdM5bUss+iX&#10;h+sfVhExlsqcCiV5Fj1zE306//67s65N+VRVSuRcEziRJu3aLKqsbdPJxLCKN9ScqJZLbBZKN9Ri&#10;qstJrmkH742YTON4MemUzlutGDcGq1dhMzr3/ouCM/u1KAy3RGQRsFn/q/3vxv1Ozs9oWmraVjXr&#10;YdB3oGhoLXHp6OqKWkq2un7jqqmZVkYV9oSpZqKKombcx4BokvhVNDdabVsfS5l2ZTvSBGpf8fRu&#10;t+zL041u79s7DSa6tgQXfuZi2RW6cf9ASXaesueRMr6zhGExWc+Xy3geEYa96TyZLXpOWQXi35ix&#10;6vPecBXHSEkwRC694WS4dvICTNeiPMyeAfMxBu4r2nJPrEnBwJ0mdQ748TxZxYt4toiIpA2q9cGF&#10;+aPakakrFAcCpx1ZxO6wjPB90k17q9ivhkh1WVFZ8gutVVdxmgNm4iwRzGga/BjnZNP9rHJcQ7dW&#10;eUf/iPHVfD1d/TlxNG21sTdcNcQNskijCbx3+nRrrEOzP+LSK9V1LQTWaSok6bJoPZ/OvcHBTlNb&#10;9KmomyxyaQvJoqkL8rPMvbGltQhjXCBkH7ULNIRsd5ud5zkZ2dyo/Bk8aBX6EjqCQaX07xHp0JNZ&#10;ZH7bUs0jIn6S4HKdzGauif1kNl9OMdGHO5vDHSoZXGWRjUgYXlrf+CHmC3Be1J4Ol5yApMeMSguQ&#10;//eSS6az9XR5uo6ToeR87aTkSnXyTdWBZoc1UDo0ytifyXIZOgqdmCzWp7MgbmOn+rz1/ZYsXvfb&#10;vib6ssmBwIP5q9qBcuauekghaqRLQuOREmUfa1v5JhtapDSoPcd8aUirkMvYu/U6zy+FJk8UCr0p&#10;Q0OJbYPOCGur+VhtpqI5D6un+xo01I6Hk2Q4jRocnfuSL83h9e7YByEslnASOH4XhMRB+CCG3ofv&#10;v38BAuSMCRG1RH/gk5IsnAgDETGMCg5B9NpFU1sL/g0iglucYZ/yoBehmXoBOd73xj4LHk5/4wUU&#10;ALo5PZZ9yhiXtpfUfapDqsLlL1MqJBw6zwVKcPTdO3AviH1lDb6Dm/68M+X+kTAaH83HS+PRwt+s&#10;pB2Nm1oqfSwygaj6m8P5QRwDNXsBGqXQtOy6hnzfUmPvqMabBHlx+vgVP4VQkGnVjyLiFPPY+n+r&#10;p3LbXCo0KaQK6PzQ6a8Vw7DQqnnEc+zCqTi2BgFmVg+TXoIJHnSMX1z4Y3gItdTeyvuWDWrhPlwP&#10;u0eq216MLFTsixo+2zR99SkLZ10+pPpbYfcvCzynhmp2Tz/3Xjuc+/zsH6jnfwAAAP//AwBQSwME&#10;FAAGAAgAAAAhAOKGBebiAAAADAEAAA8AAABkcnMvZG93bnJldi54bWxMj0Frg0AQhe+F/odlAr01&#10;q6Y1YlxDCG1PodCkUHqb6EQl7q64GzX/vpNTc3uPebz5XraedCsG6l1jjYJwHoAgU9iyMZWC78P7&#10;cwLCeTQlttaQgis5WOePDxmmpR3NFw17XwkuMS5FBbX3XSqlK2rS6Oa2I8O3k+01erZ9JcseRy7X&#10;rYyCIJYaG8MfauxoW1Nx3l+0go8Rx80ifBt259P2+nt4/fzZhaTU02zarEB4mvx/GG74jA45Mx3t&#10;xZROtAqWy5i3eBZJxOKWCJKXBYijgiQKY5B5Ju9H5H8AAAD//wMAUEsBAi0AFAAGAAgAAAAhALaD&#10;OJL+AAAA4QEAABMAAAAAAAAAAAAAAAAAAAAAAFtDb250ZW50X1R5cGVzXS54bWxQSwECLQAUAAYA&#10;CAAAACEAOP0h/9YAAACUAQAACwAAAAAAAAAAAAAAAAAvAQAAX3JlbHMvLnJlbHNQSwECLQAUAAYA&#10;CAAAACEAfI5qExcEAADoCgAADgAAAAAAAAAAAAAAAAAuAgAAZHJzL2Uyb0RvYy54bWxQSwECLQAU&#10;AAYACAAAACEA4oYF5uIAAAAMAQAADwAAAAAAAAAAAAAAAABxBgAAZHJzL2Rvd25yZXYueG1sUEsF&#10;BgAAAAAEAAQA8wAAAIAHAAAAAA==&#10;">
                <v:shape id="_x0000_s1046" type="#_x0000_t202" style="position:absolute;width:18592;height:2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+fmyQAAAOMAAAAPAAAAZHJzL2Rvd25yZXYueG1sRI9Pa8JA&#10;FMTvgt9heUJvuqtoiKmriKXQk8V/hd4e2WcSmn0bsluTfnu3IHgcZuY3zGrT21rcqPWVYw3TiQJB&#10;nDtTcaHhfHofpyB8QDZYOyYNf+Rhsx4OVpgZ1/GBbsdQiAhhn6GGMoQmk9LnJVn0E9cQR+/qWosh&#10;yraQpsUuwm0tZ0ol0mLFcaHEhnYl5T/HX6vhsr9+f83VZ/FmF03neiXZLqXWL6N++woiUB+e4Uf7&#10;w2iYqcU0VYmaJ/D/Kf4Bub4DAAD//wMAUEsBAi0AFAAGAAgAAAAhANvh9svuAAAAhQEAABMAAAAA&#10;AAAAAAAAAAAAAAAAAFtDb250ZW50X1R5cGVzXS54bWxQSwECLQAUAAYACAAAACEAWvQsW78AAAAV&#10;AQAACwAAAAAAAAAAAAAAAAAfAQAAX3JlbHMvLnJlbHNQSwECLQAUAAYACAAAACEA8Bfn5skAAADj&#10;AAAADwAAAAAAAAAAAAAAAAAHAgAAZHJzL2Rvd25yZXYueG1sUEsFBgAAAAADAAMAtwAAAP0CAAAA&#10;AA==&#10;" filled="f" stroked="f">
                  <v:textbox>
                    <w:txbxContent>
                      <w:p w14:paraId="364C7165" w14:textId="77777777" w:rsidR="00CD0BF6" w:rsidRPr="00772202" w:rsidRDefault="00CD0BF6" w:rsidP="00CD0BF6">
                        <w:pPr>
                          <w:jc w:val="righ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Do we still need more information?</w:t>
                        </w:r>
                      </w:p>
                    </w:txbxContent>
                  </v:textbox>
                </v:shape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Arrow: Down 2" o:spid="_x0000_s1047" type="#_x0000_t67" style="position:absolute;left:17780;top:169;width:1800;height:21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svzxgAAAOMAAAAPAAAAZHJzL2Rvd25yZXYueG1sRE9fa8Iw&#10;EH8f7DuEE/Y2UztxazXKKBuob7rh89mcbTG5lCar3bc3guDj/f7fYjVYI3rqfONYwWScgCAunW64&#10;UvD78/36AcIHZI3GMSn4Jw+r5fPTAnPtLryjfh8qEUPY56igDqHNpfRlTRb92LXEkTu5zmKIZ1dJ&#10;3eElhlsj0ySZSYsNx4YaWypqKs/7P6ug7ItD2PmsSL/M0RT9TG7WW6nUy2j4nIMINISH+O5e6zg/&#10;nWbp+1uWTOD2UwRALq8AAAD//wMAUEsBAi0AFAAGAAgAAAAhANvh9svuAAAAhQEAABMAAAAAAAAA&#10;AAAAAAAAAAAAAFtDb250ZW50X1R5cGVzXS54bWxQSwECLQAUAAYACAAAACEAWvQsW78AAAAVAQAA&#10;CwAAAAAAAAAAAAAAAAAfAQAAX3JlbHMvLnJlbHNQSwECLQAUAAYACAAAACEA62LL88YAAADjAAAA&#10;DwAAAAAAAAAAAAAAAAAHAgAAZHJzL2Rvd25yZXYueG1sUEsFBgAAAAADAAMAtwAAAPoCAAAAAA==&#10;" adj="12600" fillcolor="#d8d8d8 [2732]" stroked="f" strokeweight="1pt">
                  <v:fill color2="#d8d8d8 [2732]" rotate="t" angle="180" colors="0 #7e7e7e;.5 #b6b6b6;1 #d9d9d9" focus="100%" type="gradient"/>
                </v:shape>
              </v:group>
            </w:pict>
          </mc:Fallback>
        </mc:AlternateContent>
      </w:r>
      <w:r w:rsidR="00BC76FA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5407" behindDoc="0" locked="0" layoutInCell="1" allowOverlap="1" wp14:anchorId="7A51CCBE" wp14:editId="56FE4DCF">
                <wp:simplePos x="0" y="0"/>
                <wp:positionH relativeFrom="column">
                  <wp:posOffset>4932045</wp:posOffset>
                </wp:positionH>
                <wp:positionV relativeFrom="paragraph">
                  <wp:posOffset>2417657</wp:posOffset>
                </wp:positionV>
                <wp:extent cx="1957705" cy="251460"/>
                <wp:effectExtent l="0" t="0" r="4445" b="0"/>
                <wp:wrapNone/>
                <wp:docPr id="25383293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7705" cy="251460"/>
                          <a:chOff x="0" y="0"/>
                          <a:chExt cx="1958000" cy="252000"/>
                        </a:xfrm>
                      </wpg:grpSpPr>
                      <wps:wsp>
                        <wps:cNvPr id="197090510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859280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AAFD73" w14:textId="3362C1FC" w:rsidR="00772202" w:rsidRPr="00772202" w:rsidRDefault="00772202" w:rsidP="001417A3">
                              <w:pPr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Do we still need more information?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38728559" name="Arrow: Down 2"/>
                        <wps:cNvSpPr/>
                        <wps:spPr>
                          <a:xfrm>
                            <a:off x="1778000" y="16934"/>
                            <a:ext cx="180000" cy="216000"/>
                          </a:xfrm>
                          <a:prstGeom prst="downArrow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bg1">
                                  <a:lumMod val="85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bg1">
                                  <a:lumMod val="85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bg1">
                                  <a:lumMod val="85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6200000" scaled="1"/>
                            <a:tileRect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51CCBE" id="_x0000_s1048" style="position:absolute;margin-left:388.35pt;margin-top:190.35pt;width:154.15pt;height:19.8pt;z-index:251665407" coordsize="19580,2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H3vFQQAAOgKAAAOAAAAZHJzL2Uyb0RvYy54bWy0Vttu4zYQfS/QfyD43lhyIl+EOAs32QQF&#10;0t1gkyLPNEVdUIpkSTpy+vWdISXZSdxb0r7YvM1w5pyZI55/2rWSPAnrGq1WND1JKBGK66JR1Yr+&#10;8nD9w4IS55kqmNRKrOizcPTTxfffnXcmF1Nda1kIS8CJcnlnVrT23uSTieO1aJk70UYo2Cy1bZmH&#10;qa0mhWUdeG/lZJoks0mnbWGs5sI5WL2Km/Qi+C9Lwf3XsnTCE7miEJsPvzb8bvB3cnHO8soyUze8&#10;D4O9I4qWNQouHV1dMc/I1jZvXLUNt9rp0p9w3U50WTZchBwgmzR5lc2N1VsTcqnyrjIjTADtK5ze&#10;7ZZ/ebqx5t7cWUCiMxVgEWaYy660Lf5DlGQXIHseIRM7TzgspstsPk8ySjjsTbP0bNZjymsA/o0Z&#10;rz/vDRdJApREQ+AyGE6GaycvgukMlIfbI+A+hsB9zYwIwLocELizpCkwl3myTLI0WVKiWAvV+oBp&#10;/qh3ZIqFgkHAaQSL+B0sg0kg3ZlbzX91ROnLmqlKrK3VXS1YAWGmaAnJjKbRj0Mnm+5nXcA1bOt1&#10;cPSPEF9ky+niz4FjubHO3wjdEhysqIUmCN7Z063zGM3+CNKr9HUjJayzXCrSregym2bB4GCnbTz0&#10;qWzaFUXaIlksxyQ/qyIYe9bIOIYLpOqzxkRjyn632UWcTwc0N7p4Bhysjn0JOgKDWtvfKemgJ1fU&#10;/bZlVlAif1KA5TI9O8MmDpOzbD6FiT3c2RzuMMXB1Yp6SuLw0ofGjzmvAfOyCXAgOTGSPmaotBjy&#10;/19y6eliPl1k2VhyoXZycqU79abqAGaMNUI6NMrYn+l8HjsKOjGdLU/PEGWWj50aeOv7LZ297rd9&#10;TfRlU0AEIZi/qh1QzgKrh5SyAboUaDxQov1j4+vQZEOLVA5qD8OpHDEauEyC26Dz4lJa8sRAoTdV&#10;bCi5baEz4toiG6vN1awQcfV0X4OO+fFwmg6noQZH56HkK3d4PR77YAizOTiJGL8rhBRD+GAMvY9A&#10;9L8IAsAZCZGNgv6AT0o6QxGGiIjjTAoUxJidb6T4BiICt6BhTzmiiV1+ICDH+975Zyni6W+iBAUA&#10;3ZweY59xLpTvJXVPdaQqXv6SUqnAIXouoQRH370DfEHsK2vwHd3059FUhEfCaHyUj5fGo0W4WSs/&#10;GreN0vZYZhKy6m+O5wdxjNDsBWiUQmf4dQPyfcucv2MW3iTAC+rjV/gppQaZ1v2IElTMY+v/rZ6q&#10;bXupoUlTKBDDwxD118thWFrdPsJzbI0qDluDAHNvh0kvwQQedFys1+EYPIQM87fq3vBBLfDD9bB7&#10;ZNb0YuRBxb7o4bPN8lefsngW+VD6b4U9vCzgOTVUMz798L12OA/87B+oF38AAAD//wMAUEsDBBQA&#10;BgAIAAAAIQAfyTth4gAAAAwBAAAPAAAAZHJzL2Rvd25yZXYueG1sTI/BasMwDIbvg72D0WC31U6z&#10;NiGNU0rZdiqDtYPRmxurSWgsh9hN0refe9puEvr49f35ejItG7B3jSUJ0UwAQyqtbqiS8H14f0mB&#10;Oa9Iq9YSSrihg3Xx+JCrTNuRvnDY+4qFEHKZklB732Wcu7JGo9zMdkjhdra9UT6sfcV1r8YQblo+&#10;F2LJjWoofKhVh9say8v+aiR8jGrcxNHbsLuct7fjYfH5s4tQyuenabMC5nHyfzDc9YM6FMHpZK+k&#10;HWslJMkyCaiEOBVhuBMiXYR6JwmvcxEDL3L+v0TxCwAA//8DAFBLAQItABQABgAIAAAAIQC2gziS&#10;/gAAAOEBAAATAAAAAAAAAAAAAAAAAAAAAABbQ29udGVudF9UeXBlc10ueG1sUEsBAi0AFAAGAAgA&#10;AAAhADj9If/WAAAAlAEAAAsAAAAAAAAAAAAAAAAALwEAAF9yZWxzLy5yZWxzUEsBAi0AFAAGAAgA&#10;AAAhAAZMfe8VBAAA6AoAAA4AAAAAAAAAAAAAAAAALgIAAGRycy9lMm9Eb2MueG1sUEsBAi0AFAAG&#10;AAgAAAAhAB/JO2HiAAAADAEAAA8AAAAAAAAAAAAAAAAAbwYAAGRycy9kb3ducmV2LnhtbFBLBQYA&#10;AAAABAAEAPMAAAB+BwAAAAA=&#10;">
                <v:shape id="_x0000_s1049" type="#_x0000_t202" style="position:absolute;width:18592;height:2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VpHxgAAAOMAAAAPAAAAZHJzL2Rvd25yZXYueG1sRE9LawIx&#10;EL4L/Q9hCr3VRKna3W6UYin0pKhV6G3YzD7oZrJsUnf990YoeJzvPdlqsI04U+drxxomYwWCOHem&#10;5lLD9+Hz+RWED8gGG8ek4UIeVsuHUYapcT3v6LwPpYgh7FPUUIXQplL6vCKLfuxa4sgVrrMY4tmV&#10;0nTYx3DbyKlSc2mx5thQYUvrivLf/Z/VcNwUP6cXtS0/7Kzt3aAk20Rq/fQ4vL+BCDSEu/jf/WXi&#10;/GShEjWbqARuP0UA5PIKAAD//wMAUEsBAi0AFAAGAAgAAAAhANvh9svuAAAAhQEAABMAAAAAAAAA&#10;AAAAAAAAAAAAAFtDb250ZW50X1R5cGVzXS54bWxQSwECLQAUAAYACAAAACEAWvQsW78AAAAVAQAA&#10;CwAAAAAAAAAAAAAAAAAfAQAAX3JlbHMvLnJlbHNQSwECLQAUAAYACAAAACEAXH1aR8YAAADjAAAA&#10;DwAAAAAAAAAAAAAAAAAHAgAAZHJzL2Rvd25yZXYueG1sUEsFBgAAAAADAAMAtwAAAPoCAAAAAA==&#10;" filled="f" stroked="f">
                  <v:textbox>
                    <w:txbxContent>
                      <w:p w14:paraId="3BAAFD73" w14:textId="3362C1FC" w:rsidR="00772202" w:rsidRPr="00772202" w:rsidRDefault="00772202" w:rsidP="001417A3">
                        <w:pPr>
                          <w:jc w:val="righ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Do we still need more information?</w:t>
                        </w:r>
                      </w:p>
                    </w:txbxContent>
                  </v:textbox>
                </v:shape>
                <v:shape id="Arrow: Down 2" o:spid="_x0000_s1050" type="#_x0000_t67" style="position:absolute;left:17780;top:169;width:1800;height:21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duYxgAAAOMAAAAPAAAAZHJzL2Rvd25yZXYueG1sRE9fa8Iw&#10;EH8f+B3CCXubqR26Wo0iZQO3N534fDZnW0wupYm1+/bLYODj/f7fajNYI3rqfONYwXSSgCAunW64&#10;UnD8/njJQPiArNE4JgU/5GGzHj2tMNfuznvqD6ESMYR9jgrqENpcSl/WZNFPXEscuYvrLIZ4dpXU&#10;Hd5juDUyTZK5tNhwbKixpaKm8nq4WQVlX5zC3i+K9N2cTdHP5efuSyr1PB62SxCBhvAQ/7t3Os6f&#10;vmZvaTabLeDvpwiAXP8CAAD//wMAUEsBAi0AFAAGAAgAAAAhANvh9svuAAAAhQEAABMAAAAAAAAA&#10;AAAAAAAAAAAAAFtDb250ZW50X1R5cGVzXS54bWxQSwECLQAUAAYACAAAACEAWvQsW78AAAAVAQAA&#10;CwAAAAAAAAAAAAAAAAAfAQAAX3JlbHMvLnJlbHNQSwECLQAUAAYACAAAACEAL9HbmMYAAADjAAAA&#10;DwAAAAAAAAAAAAAAAAAHAgAAZHJzL2Rvd25yZXYueG1sUEsFBgAAAAADAAMAtwAAAPoCAAAAAA==&#10;" adj="12600" fillcolor="#d8d8d8 [2732]" stroked="f" strokeweight="1pt">
                  <v:fill color2="#d8d8d8 [2732]" rotate="t" angle="180" colors="0 #7e7e7e;.5 #b6b6b6;1 #d9d9d9" focus="100%" type="gradient"/>
                </v:shape>
              </v:group>
            </w:pict>
          </mc:Fallback>
        </mc:AlternateContent>
      </w:r>
      <w:r w:rsidR="00474BF1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7455" behindDoc="0" locked="0" layoutInCell="1" allowOverlap="1" wp14:anchorId="4BA2D334" wp14:editId="6AC7B6E7">
                <wp:simplePos x="0" y="0"/>
                <wp:positionH relativeFrom="column">
                  <wp:posOffset>4935220</wp:posOffset>
                </wp:positionH>
                <wp:positionV relativeFrom="paragraph">
                  <wp:posOffset>6292427</wp:posOffset>
                </wp:positionV>
                <wp:extent cx="1957705" cy="251460"/>
                <wp:effectExtent l="0" t="0" r="4445" b="0"/>
                <wp:wrapNone/>
                <wp:docPr id="1020362418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7705" cy="251460"/>
                          <a:chOff x="0" y="0"/>
                          <a:chExt cx="1958000" cy="252000"/>
                        </a:xfrm>
                      </wpg:grpSpPr>
                      <wps:wsp>
                        <wps:cNvPr id="189907238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859280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A19B9F" w14:textId="77777777" w:rsidR="00CD0BF6" w:rsidRPr="00772202" w:rsidRDefault="00CD0BF6" w:rsidP="00CD0BF6">
                              <w:pPr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Do we still need more information?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21366100" name="Arrow: Down 2"/>
                        <wps:cNvSpPr/>
                        <wps:spPr>
                          <a:xfrm>
                            <a:off x="1778000" y="16934"/>
                            <a:ext cx="180000" cy="216000"/>
                          </a:xfrm>
                          <a:prstGeom prst="downArrow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bg1">
                                  <a:lumMod val="85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bg1">
                                  <a:lumMod val="85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bg1">
                                  <a:lumMod val="85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6200000" scaled="1"/>
                            <a:tileRect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A2D334" id="_x0000_s1051" style="position:absolute;margin-left:388.6pt;margin-top:495.45pt;width:154.15pt;height:19.8pt;z-index:251667455" coordsize="19580,2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TjMFAQAAOgKAAAOAAAAZHJzL2Uyb0RvYy54bWy0Vttu4zYQfS/QfyD43thSfBWiLNJkExRI&#10;d4NNijzTFHVBKZIl6cjp13eGlGQncW9J+2LzNsOZM2eOePZp10ryJKxrtMppcjKlRCiui0ZVOf3l&#10;4fqHFSXOM1UwqZXI6bNw9NP599+ddSYTqa61LIQl4ES5rDM5rb032WTieC1a5k60EQo2S21b5mFq&#10;q0lhWQfeWzlJp9PFpNO2MFZz4RysXsVNeh78l6Xg/mtZOuGJzCnE5sOvDb8b/J2cn7GssszUDe/D&#10;YO+IomWNgktHV1fMM7K1zRtXbcOtdrr0J1y3E12WDRchB8gmmb7K5sbqrQm5VFlXmREmgPYVTu92&#10;y7883Vhzb+4sINGZCrAIM8xlV9oW/yFKsguQPY+QiZ0nHBaT9Xy5nM4p4bCXzpPZoseU1wD8GzNe&#10;f94brqZTKEk0hFoGw8lw7eRFMJ0Berg9Au5jCNzXzIgArMsAgTtLmgJyWa3X02V6uppRolgLbH3A&#10;NH/UO5IiUTAIOI1gEb+DZTAJRXfmVvNfHVH6smaqEhfW6q4WrIAwE7SEZEbT6Mehk033sy7gGrb1&#10;Ojj6R4iv5ut09efAscxY52+EbgkOcmqhCYJ39nTrPEazP4LlVfq6kRLWWSYV6XK6nqfzYHCw0zYe&#10;+lQ2bU6xbLFYLMMkP6siGHvWyDiGC6Tqs8ZEY8p+t9lFnGcDmhtdPAMOVse+BB2BQa3t75R00JM5&#10;db9tmRWUyJ8UYLlOZjNs4jCZzZcpTOzhzuZwhykOrnLqKYnDSx8aP+Z8AZiXTYADixMj6WMGpsWQ&#10;/3/KLdLkdLFIsBEi5QJ3MnKlO/WGdQAzxhohHRpl7M9kuYwdBZ2YLNanAWWWjZ0a6tb3W7J43W97&#10;TvS0KSCCEMxfcQeUs0D2kFI2UC4FGg8l0f6x8XVosqFFKgfcQ+QrR4yGWk6D26Dz4lJa8sRAoTdV&#10;bCi5baEz4tpqPrLN1awQcfV0z0HH/Hg4SYbTwMHReaB85Q6vx2MfDGGxBCfIZLjpPSFA0T8cQ+/j&#10;3wYB4IwFkY2C/oBPSrJAEUYmOs6kQEGM2flGim8gInALGvYlx7yxyw8E5HjfO/8sRTz9TZSgAKCb&#10;6bHqM86F8r2k7ksdSxUvf1lSqcAhei6BgqPv3gG+IPbMGnxHN/15NBXhkTAaH+XES+PRItyslR+N&#10;20ZpeywzCVn1N8fzgzhGaPYCNEqhM/y6Afm+Zc7fMQtvEqgL6uNX+CmlBpnW/YgSVMxj6/+tnqpt&#10;e6mhSRMgiOFhiPrr5TAsrW4f4Tl2gSoOW4MAc2+HSS/BBB50XFxchGPwEDLM36p7wwe1wA/Xw+6R&#10;WdOLkQcV+6KHzzbLXn3K4lmsh9J/K+zhZQHPqYHN+PTD99rhPNRn/0A9/wMAAP//AwBQSwMEFAAG&#10;AAgAAAAhABcMIafjAAAADQEAAA8AAABkcnMvZG93bnJldi54bWxMj8FqwzAMhu+DvYPRYLfVTkuW&#10;JotTStl2KoO1g7GbG6tJaCyH2E3St59z2m4S+vj1/flmMi0bsHeNJQnRQgBDKq1uqJLwdXx7WgNz&#10;XpFWrSWUcEMHm+L+LleZtiN94nDwFQsh5DIlofa+yzh3ZY1GuYXtkMLtbHujfFj7iutejSHctHwp&#10;xDM3qqHwoVYd7mosL4erkfA+qnG7il6H/eW8u/0c44/vfYRSPj5M2xdgHif/B8OsH9ShCE4neyXt&#10;WCshSZJlQCWkqUiBzYRYxzGw0zytRAy8yPn/FsUvAAAA//8DAFBLAQItABQABgAIAAAAIQC2gziS&#10;/gAAAOEBAAATAAAAAAAAAAAAAAAAAAAAAABbQ29udGVudF9UeXBlc10ueG1sUEsBAi0AFAAGAAgA&#10;AAAhADj9If/WAAAAlAEAAAsAAAAAAAAAAAAAAAAALwEAAF9yZWxzLy5yZWxzUEsBAi0AFAAGAAgA&#10;AAAhAHgtOMwUBAAA6AoAAA4AAAAAAAAAAAAAAAAALgIAAGRycy9lMm9Eb2MueG1sUEsBAi0AFAAG&#10;AAgAAAAhABcMIafjAAAADQEAAA8AAAAAAAAAAAAAAAAAbgYAAGRycy9kb3ducmV2LnhtbFBLBQYA&#10;AAAABAAEAPMAAAB+BwAAAAA=&#10;">
                <v:shape id="_x0000_s1052" type="#_x0000_t202" style="position:absolute;width:18592;height:2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c9sxwAAAOMAAAAPAAAAZHJzL2Rvd25yZXYueG1sRE9La8JA&#10;EL4X+h+WKXiruz7aJtFVRBF6Umq10NuQHZNgdjZkV5P+e7dQ6HG+98yXva3FjVpfOdYwGioQxLkz&#10;FRcajp/b5wSED8gGa8ek4Yc8LBePD3PMjOv4g26HUIgYwj5DDWUITSalz0uy6IeuIY7c2bUWQzzb&#10;QpoWuxhuazlW6lVarDg2lNjQuqT8crhaDafd+ftrqvbFxr40neuVZJtKrQdP/WoGIlAf/sV/7ncT&#10;5ydpqt7Gk2QKvz9FAOTiDgAA//8DAFBLAQItABQABgAIAAAAIQDb4fbL7gAAAIUBAAATAAAAAAAA&#10;AAAAAAAAAAAAAABbQ29udGVudF9UeXBlc10ueG1sUEsBAi0AFAAGAAgAAAAhAFr0LFu/AAAAFQEA&#10;AAsAAAAAAAAAAAAAAAAAHwEAAF9yZWxzLy5yZWxzUEsBAi0AFAAGAAgAAAAhAP0tz2zHAAAA4wAA&#10;AA8AAAAAAAAAAAAAAAAABwIAAGRycy9kb3ducmV2LnhtbFBLBQYAAAAAAwADALcAAAD7AgAAAAA=&#10;" filled="f" stroked="f">
                  <v:textbox>
                    <w:txbxContent>
                      <w:p w14:paraId="40A19B9F" w14:textId="77777777" w:rsidR="00CD0BF6" w:rsidRPr="00772202" w:rsidRDefault="00CD0BF6" w:rsidP="00CD0BF6">
                        <w:pPr>
                          <w:jc w:val="righ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Do we still need more information?</w:t>
                        </w:r>
                      </w:p>
                    </w:txbxContent>
                  </v:textbox>
                </v:shape>
                <v:shape id="Arrow: Down 2" o:spid="_x0000_s1053" type="#_x0000_t67" style="position:absolute;left:17780;top:169;width:1800;height:21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h6FyAAAAOMAAAAPAAAAZHJzL2Rvd25yZXYueG1sRI9BT8Mw&#10;DIXvSPyHyEjcWNoiRdAtm1AF0uC2DXE2jddWJE7VhK78e3xA4mj7+b33bXZL8GqmKQ2RLZSrAhRx&#10;G93AnYX308vdA6iUkR36yGThhxLsttdXG6xdvPCB5mPulJhwqtFCn/NYa53angKmVRyJ5XaOU8As&#10;49RpN+FFzIPXVVEYHXBgSehxpKan9uv4HSy0c/ORD+mxqZ79p29mo1/3b9ra25vlaQ0q05L/xX/f&#10;eyf1TVXeG1MWQiFMsgC9/QUAAP//AwBQSwECLQAUAAYACAAAACEA2+H2y+4AAACFAQAAEwAAAAAA&#10;AAAAAAAAAAAAAAAAW0NvbnRlbnRfVHlwZXNdLnhtbFBLAQItABQABgAIAAAAIQBa9CxbvwAAABUB&#10;AAALAAAAAAAAAAAAAAAAAB8BAABfcmVscy8ucmVsc1BLAQItABQABgAIAAAAIQCtmh6FyAAAAOMA&#10;AAAPAAAAAAAAAAAAAAAAAAcCAABkcnMvZG93bnJldi54bWxQSwUGAAAAAAMAAwC3AAAA/AIAAAAA&#10;" adj="12600" fillcolor="#d8d8d8 [2732]" stroked="f" strokeweight="1pt">
                  <v:fill color2="#d8d8d8 [2732]" rotate="t" angle="180" colors="0 #7e7e7e;.5 #b6b6b6;1 #d9d9d9" focus="100%" type="gradient"/>
                </v:shape>
              </v:group>
            </w:pict>
          </mc:Fallback>
        </mc:AlternateContent>
      </w:r>
      <w:r w:rsidR="00CD0BF6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8479" behindDoc="0" locked="0" layoutInCell="1" allowOverlap="1" wp14:anchorId="1ADA0E50" wp14:editId="739140EB">
                <wp:simplePos x="0" y="0"/>
                <wp:positionH relativeFrom="column">
                  <wp:posOffset>4935220</wp:posOffset>
                </wp:positionH>
                <wp:positionV relativeFrom="paragraph">
                  <wp:posOffset>8349403</wp:posOffset>
                </wp:positionV>
                <wp:extent cx="1958000" cy="252000"/>
                <wp:effectExtent l="0" t="0" r="4445" b="0"/>
                <wp:wrapNone/>
                <wp:docPr id="367286269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8000" cy="252000"/>
                          <a:chOff x="0" y="0"/>
                          <a:chExt cx="1958000" cy="252000"/>
                        </a:xfrm>
                      </wpg:grpSpPr>
                      <wps:wsp>
                        <wps:cNvPr id="114258703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859280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F528E1D" w14:textId="77777777" w:rsidR="00CD0BF6" w:rsidRPr="00772202" w:rsidRDefault="00CD0BF6" w:rsidP="00CD0BF6">
                              <w:pPr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Do we still need more information?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82921629" name="Arrow: Down 2"/>
                        <wps:cNvSpPr/>
                        <wps:spPr>
                          <a:xfrm>
                            <a:off x="1778000" y="16934"/>
                            <a:ext cx="180000" cy="216000"/>
                          </a:xfrm>
                          <a:prstGeom prst="downArrow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bg1">
                                  <a:lumMod val="85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bg1">
                                  <a:lumMod val="85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bg1">
                                  <a:lumMod val="85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6200000" scaled="1"/>
                            <a:tileRect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DA0E50" id="_x0000_s1054" style="position:absolute;margin-left:388.6pt;margin-top:657.45pt;width:154.15pt;height:19.85pt;z-index:251668479" coordsize="19580,2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wn+DQQAAOcKAAAOAAAAZHJzL2Uyb0RvYy54bWy0Vttu4zYQfS/QfyD43thSLF+EKAs32QQF&#10;0t1gkyLPNEVJRCmSJenI2a/vkJRkJ3F3t0n7IvE2w5kzM4dz9mHXCvTIjOVKFjg5mWLEJFUll3WB&#10;/7i/+mWJkXVElkQoyQr8xCz+cP7zT2edzlmqGiVKZhAokTbvdIEb53Q+mVjasJbYE6WZhM1KmZY4&#10;mJp6UhrSgfZWTNLpdD7plCm1UZRZC6uXcROfB/1Vxaj7XFWWOSQKDLa58DXhu/HfyfkZyWtDdMNp&#10;bwZ5gxUt4RIuHVVdEkfQ1vBXqlpOjbKqcidUtRNVVZyy4AN4k0xfeHNt1FYHX+q8q/UIE0D7Aqc3&#10;q6WfHq+NvtO3BpDodA1YhJn3ZVeZ1v/BSrQLkD2NkLGdQxQWk1W2nE4BWQp7aQYh6TGlDQD/Sow2&#10;H78tOBmunTwzptOQHnaPgH0fAncN0SwAa3NA4NYgXoIvySzNlovpaYaRJC1k671381e1Q6lPFG8E&#10;nPZgIbeDZRAJQbf6RtE/LZLqoiGyZmtjVNcwUoKZiZcEZ0bRqMd6JZvud1XCNWTrVFD0Q4gvs1W6&#10;fIX4CBzJtbHumqkW+UGBDRRB0E4eb6zz1uyP+PBKdcWFgHWSC4m6Aq+yNAsCBzstd1CngrcF9vEe&#10;ouyd/CjLIOwIF3EMFwjZe+0djS673WYXcc4GNDeqfAIcjIp1CTwCg0aZrxh1UJMFtn9tiWEYid8k&#10;YLlKZjNfxGEyyxYpTMzhzuZwh0gKqgrsMIrDCxcKP/q8BswrHuDwwYmW9DZDpkWT//eUS5fpKk3m&#10;6WrIuJA6ObpUnXyVdICyNzUiOtTJWJ7JYhErEQoxma9OZx5kko+FGsLW12ky7yP4z1lTggXBmG+l&#10;DhBn6ZMHVYJDtCRQPEREuQfumlBjQ4XUFlLPm1NbpBWEchrUBppnF8KgRwIEvaljPYltC4UR15bZ&#10;mGy2ISWLq6f7FLTEjYeTZDgNjo3KQ8bX9vB6f+ydJswXoCRi/CYTEm/CO23odYRA/wsjAJwxIIJL&#10;KA94USALo0XIUiKY58PoneOCfQEOgVu8YB9yj6Yv8gP+gN0jZW/dk2Dx9BdWAQEAbabHok8oZdL1&#10;jLoPdQxVvPx5SIUEhV5zBSk46u4V+AZin1mD7qimP+9FWegRRuGj8XguPEqEm5V0o3DLpTLHPBPg&#10;VX9zPD9wY4Rmzz8jE1pNrziw9w2x7pYYaEmA6jw9foZPJRSwtOpHGHnCPLb+39Kp3LYXCoo0gYZO&#10;0zD09OvEMKyMah+gG1t7EoetgX+pM8OkZ2AE/Rxl63U4Bn2QJu5G3mk6sIV/t+53D8To/glzwGKf&#10;1PBqk/zFSxbP+nhI9V1eD40FdFNDNvvOz7drh/MQn31/ev43AAAA//8DAFBLAwQUAAYACAAAACEA&#10;PZ/6v+MAAAAOAQAADwAAAGRycy9kb3ducmV2LnhtbEyPwU6DQBCG7ya+w2ZMvNmFtpSKLE3TqKfG&#10;xNbEeJvCFEjZWcJugb69y0mPM/+Xf75JN6NuRE+drQ0rCGcBCOLcFDWXCr6Ob09rENYhF9gYJgU3&#10;srDJ7u9STAoz8Cf1B1cKX8I2QQWVc20ipc0r0mhnpiX22dl0Gp0fu1IWHQ6+XDdyHgQrqbFmf6HC&#10;lnYV5ZfDVSt4H3DYLsLXfn85724/x+jjex+SUo8P4/YFhKPR/cEw6Xt1yLzTyVy5sKJREMfx3KM+&#10;WITLZxATEqyjCMRp2kXLFcgslf/fyH4BAAD//wMAUEsBAi0AFAAGAAgAAAAhALaDOJL+AAAA4QEA&#10;ABMAAAAAAAAAAAAAAAAAAAAAAFtDb250ZW50X1R5cGVzXS54bWxQSwECLQAUAAYACAAAACEAOP0h&#10;/9YAAACUAQAACwAAAAAAAAAAAAAAAAAvAQAAX3JlbHMvLnJlbHNQSwECLQAUAAYACAAAACEAG08J&#10;/g0EAADnCgAADgAAAAAAAAAAAAAAAAAuAgAAZHJzL2Uyb0RvYy54bWxQSwECLQAUAAYACAAAACEA&#10;PZ/6v+MAAAAOAQAADwAAAAAAAAAAAAAAAABnBgAAZHJzL2Rvd25yZXYueG1sUEsFBgAAAAAEAAQA&#10;8wAAAHcHAAAAAA==&#10;">
                <v:shape id="_x0000_s1055" type="#_x0000_t202" style="position:absolute;width:18592;height:2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EEXxwAAAOMAAAAPAAAAZHJzL2Rvd25yZXYueG1sRE9fa8Iw&#10;EH8f7DuEG+xNE52drjOKOIQ9KXYq7O1ozrasuZQms/XbL4Kwx/v9v/myt7W4UOsrxxpGQwWCOHem&#10;4kLD4WszmIHwAdlg7Zg0XMnDcvH4MMfUuI73dMlCIWII+xQ1lCE0qZQ+L8miH7qGOHJn11oM8WwL&#10;aVrsYrit5VipV2mx4thQYkPrkvKf7NdqOG7P36eJ2hUfNmk61yvJ9k1q/fzUr95BBOrDv/ju/jRx&#10;/mgyTmZT9ZLA7acIgFz8AQAA//8DAFBLAQItABQABgAIAAAAIQDb4fbL7gAAAIUBAAATAAAAAAAA&#10;AAAAAAAAAAAAAABbQ29udGVudF9UeXBlc10ueG1sUEsBAi0AFAAGAAgAAAAhAFr0LFu/AAAAFQEA&#10;AAsAAAAAAAAAAAAAAAAAHwEAAF9yZWxzLy5yZWxzUEsBAi0AFAAGAAgAAAAhAHLAQRfHAAAA4wAA&#10;AA8AAAAAAAAAAAAAAAAABwIAAGRycy9kb3ducmV2LnhtbFBLBQYAAAAAAwADALcAAAD7AgAAAAA=&#10;" filled="f" stroked="f">
                  <v:textbox>
                    <w:txbxContent>
                      <w:p w14:paraId="2F528E1D" w14:textId="77777777" w:rsidR="00CD0BF6" w:rsidRPr="00772202" w:rsidRDefault="00CD0BF6" w:rsidP="00CD0BF6">
                        <w:pPr>
                          <w:jc w:val="righ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Do we still need more information?</w:t>
                        </w:r>
                      </w:p>
                    </w:txbxContent>
                  </v:textbox>
                </v:shape>
                <v:shape id="Arrow: Down 2" o:spid="_x0000_s1056" type="#_x0000_t67" style="position:absolute;left:17780;top:169;width:1800;height:21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2wiAxwAAAOIAAAAPAAAAZHJzL2Rvd25yZXYueG1sRI/BasMw&#10;EETvgf6D2EJvsRwdTOxGCcW0kPSWNPS8tba2qbQyluK4f18FAj0OM/OG2exmZ8VEY+g9a1hlOQji&#10;xpueWw3nj7flGkSIyAatZ9LwSwF224fFBivjr3yk6RRbkSAcKtTQxThUUoamI4ch8wNx8r796DAm&#10;ObbSjHhNcGelyvNCOuw5LXQ4UN1R83O6OA3NVH/GYyhr9Wq/bD0V8rB/l1o/Pc4vzyAizfE/fG/v&#10;jQa1VqVaFaqE26V0B+T2DwAA//8DAFBLAQItABQABgAIAAAAIQDb4fbL7gAAAIUBAAATAAAAAAAA&#10;AAAAAAAAAAAAAABbQ29udGVudF9UeXBlc10ueG1sUEsBAi0AFAAGAAgAAAAhAFr0LFu/AAAAFQEA&#10;AAsAAAAAAAAAAAAAAAAAHwEAAF9yZWxzLy5yZWxzUEsBAi0AFAAGAAgAAAAhABLbCIDHAAAA4gAA&#10;AA8AAAAAAAAAAAAAAAAABwIAAGRycy9kb3ducmV2LnhtbFBLBQYAAAAAAwADALcAAAD7AgAAAAA=&#10;" adj="12600" fillcolor="#d8d8d8 [2732]" stroked="f" strokeweight="1pt">
                  <v:fill color2="#d8d8d8 [2732]" rotate="t" angle="180" colors="0 #7e7e7e;.5 #b6b6b6;1 #d9d9d9" focus="100%" type="gradient"/>
                </v:shape>
              </v:group>
            </w:pict>
          </mc:Fallback>
        </mc:AlternateContent>
      </w:r>
      <w:r w:rsidR="00032716" w:rsidRPr="000302C2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3416CE7C" wp14:editId="258A9C65">
                <wp:simplePos x="0" y="0"/>
                <wp:positionH relativeFrom="column">
                  <wp:posOffset>4449272</wp:posOffset>
                </wp:positionH>
                <wp:positionV relativeFrom="margin">
                  <wp:posOffset>-483870</wp:posOffset>
                </wp:positionV>
                <wp:extent cx="2479303" cy="510540"/>
                <wp:effectExtent l="0" t="0" r="16510" b="2286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9303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B446F" w14:textId="77777777" w:rsidR="006C1812" w:rsidRDefault="00E12ADD" w:rsidP="006C1812">
                            <w:pPr>
                              <w:spacing w:after="60" w:line="240" w:lineRule="auto"/>
                            </w:pPr>
                            <w:r w:rsidRPr="000302C2">
                              <w:rPr>
                                <w:b/>
                                <w:bCs/>
                              </w:rPr>
                              <w:t>Date</w:t>
                            </w:r>
                            <w:r>
                              <w:t>:</w:t>
                            </w:r>
                          </w:p>
                          <w:p w14:paraId="33253962" w14:textId="7D13F42C" w:rsidR="00E12ADD" w:rsidRDefault="00E12ADD" w:rsidP="006C1812">
                            <w:pPr>
                              <w:spacing w:after="60" w:line="240" w:lineRule="auto"/>
                            </w:pPr>
                            <w:r w:rsidRPr="000302C2">
                              <w:rPr>
                                <w:b/>
                                <w:bCs/>
                              </w:rPr>
                              <w:t>Staff member</w:t>
                            </w:r>
                            <w:r>
                              <w:t xml:space="preserve">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6CE7C" id="Text Box 2" o:spid="_x0000_s1057" type="#_x0000_t202" style="position:absolute;margin-left:350.35pt;margin-top:-38.1pt;width:195.2pt;height:40.2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TDCFgIAACcEAAAOAAAAZHJzL2Uyb0RvYy54bWysk99v2yAQx98n7X9AvC920qRtrDhVly7T&#10;pO6H1O0POGMco2GOAYnd/fU7cJpG3fYyjQfEcfDl7nPH6mboNDtI5xWakk8nOWfSCKyV2ZX829ft&#10;m2vOfABTg0YjS/4oPb9Zv3616m0hZ9iirqVjJGJ80duStyHYIsu8aGUHfoJWGnI26DoIZLpdVjvo&#10;Sb3T2SzPL7MeXW0dCuk97d6NTr5O+k0jRfjcNF4GpktOsYU0uzRXcc7WKyh2DmyrxDEM+IcoOlCG&#10;Hj1J3UEAtnfqN6lOCYcemzAR2GXYNErIlANlM81fZPPQgpUpF4Lj7QmT/3+y4tPhwX5xLAxvcaAC&#10;piS8vUfx3TODmxbMTt46h30roaaHpxFZ1ltfHK9G1L7wUaTqP2JNRYZ9wCQ0NK6LVChPRupUgMcT&#10;dDkEJmhzNr9aXuQXnAnyLab5Yp6qkkHxdNs6H95L7FhclNxRUZM6HO59iNFA8XQkPuZRq3qrtE6G&#10;21Ub7dgBqAG2aaQEXhzThvUlXy5mixHAXyXyNP4k0alAnaxVV/Lr0yEoIrZ3pk59FkDpcU0ha3Pk&#10;GNGNEMNQDUzVBPkyvhC5Vlg/ElmHY+fST6NFi+4nZz11bcn9jz04yZn+YKg6y+mc8LGQjPniakaG&#10;O/dU5x4wgqRKHjgbl5uQvkYEZ/CWqtioBPg5kmPM1I2J+/HnxHY/t9Op5/+9/gUAAP//AwBQSwME&#10;FAAGAAgAAAAhAFToFxvgAAAACgEAAA8AAABkcnMvZG93bnJldi54bWxMj8FOwzAQRO9I/IO1SFxQ&#10;aydUSRviVAgJBLdSUHt1420SEa+D7abh73FPcFzN08zbcj2Zno3ofGdJQjIXwJBqqztqJHx+PM+W&#10;wHxQpFVvCSX8oId1dX1VqkLbM73juA0NiyXkCyWhDWEoOPd1i0b5uR2QYna0zqgQT9dw7dQ5lpue&#10;p0Jk3KiO4kKrBnxqsf7anoyE5eJ13Pu3+82uzo79Ktzl48u3k/L2Znp8ABZwCn8wXPSjOlTR6WBP&#10;pD3rJeRC5BGVMMuzFNiFEKskAXaQsEiBVyX//0L1CwAA//8DAFBLAQItABQABgAIAAAAIQC2gziS&#10;/gAAAOEBAAATAAAAAAAAAAAAAAAAAAAAAABbQ29udGVudF9UeXBlc10ueG1sUEsBAi0AFAAGAAgA&#10;AAAhADj9If/WAAAAlAEAAAsAAAAAAAAAAAAAAAAALwEAAF9yZWxzLy5yZWxzUEsBAi0AFAAGAAgA&#10;AAAhAEShMMIWAgAAJwQAAA4AAAAAAAAAAAAAAAAALgIAAGRycy9lMm9Eb2MueG1sUEsBAi0AFAAG&#10;AAgAAAAhAFToFxvgAAAACgEAAA8AAAAAAAAAAAAAAAAAcAQAAGRycy9kb3ducmV2LnhtbFBLBQYA&#10;AAAABAAEAPMAAAB9BQAAAAA=&#10;">
                <v:textbox>
                  <w:txbxContent>
                    <w:p w14:paraId="018B446F" w14:textId="77777777" w:rsidR="006C1812" w:rsidRDefault="00E12ADD" w:rsidP="006C1812">
                      <w:pPr>
                        <w:spacing w:after="60" w:line="240" w:lineRule="auto"/>
                      </w:pPr>
                      <w:r w:rsidRPr="000302C2">
                        <w:rPr>
                          <w:b/>
                          <w:bCs/>
                        </w:rPr>
                        <w:t>Date</w:t>
                      </w:r>
                      <w:r>
                        <w:t>:</w:t>
                      </w:r>
                    </w:p>
                    <w:p w14:paraId="33253962" w14:textId="7D13F42C" w:rsidR="00E12ADD" w:rsidRDefault="00E12ADD" w:rsidP="006C1812">
                      <w:pPr>
                        <w:spacing w:after="60" w:line="240" w:lineRule="auto"/>
                      </w:pPr>
                      <w:r w:rsidRPr="000302C2">
                        <w:rPr>
                          <w:b/>
                          <w:bCs/>
                        </w:rPr>
                        <w:t>Staff member</w:t>
                      </w:r>
                      <w:r>
                        <w:t xml:space="preserve">: 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14:paraId="1FD2B83C" w14:textId="28BA1655" w:rsidR="00EB5803" w:rsidRDefault="002C09DF" w:rsidP="007B231C">
      <w:pPr>
        <w:spacing w:after="0" w:line="240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47B5A5CA" wp14:editId="519E859D">
                <wp:simplePos x="0" y="0"/>
                <wp:positionH relativeFrom="column">
                  <wp:posOffset>36195</wp:posOffset>
                </wp:positionH>
                <wp:positionV relativeFrom="paragraph">
                  <wp:posOffset>-52070</wp:posOffset>
                </wp:positionV>
                <wp:extent cx="9704705" cy="6419850"/>
                <wp:effectExtent l="57150" t="57150" r="67945" b="57150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04705" cy="6419850"/>
                          <a:chOff x="0" y="0"/>
                          <a:chExt cx="9705000" cy="6419850"/>
                        </a:xfrm>
                      </wpg:grpSpPr>
                      <wpg:grpSp>
                        <wpg:cNvPr id="28" name="Group 28"/>
                        <wpg:cNvGrpSpPr/>
                        <wpg:grpSpPr>
                          <a:xfrm>
                            <a:off x="0" y="0"/>
                            <a:ext cx="9705000" cy="6419850"/>
                            <a:chOff x="0" y="0"/>
                            <a:chExt cx="9705000" cy="6152400"/>
                          </a:xfrm>
                        </wpg:grpSpPr>
                        <wps:wsp>
                          <wps:cNvPr id="25" name="Rectangle: Rounded Corners 25"/>
                          <wps:cNvSpPr/>
                          <wps:spPr>
                            <a:xfrm>
                              <a:off x="4953000" y="0"/>
                              <a:ext cx="4752000" cy="2952000"/>
                            </a:xfrm>
                            <a:prstGeom prst="roundRect">
                              <a:avLst/>
                            </a:prstGeom>
                            <a:noFill/>
                            <a:ln w="25400">
                              <a:solidFill>
                                <a:srgbClr val="67EF21"/>
                              </a:solidFill>
                            </a:ln>
                            <a:scene3d>
                              <a:camera prst="orthographicFront"/>
                              <a:lightRig rig="flat" dir="t"/>
                            </a:scene3d>
                            <a:sp3d extrusionH="12700" prstMaterial="plastic">
                              <a:bevelT w="50800" h="50800"/>
                            </a:sp3d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28B01E0" w14:textId="30FD4240" w:rsidR="00A75C02" w:rsidRDefault="00A75C02" w:rsidP="00A75C02">
                                <w:pPr>
                                  <w:pStyle w:val="ListParagraph"/>
                                  <w:numPr>
                                    <w:ilvl w:val="0"/>
                                    <w:numId w:val="13"/>
                                  </w:numPr>
                                  <w:ind w:left="284" w:hanging="284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Rectangle: Rounded Corners 26"/>
                          <wps:cNvSpPr/>
                          <wps:spPr>
                            <a:xfrm>
                              <a:off x="4953000" y="3200400"/>
                              <a:ext cx="4752000" cy="2952000"/>
                            </a:xfrm>
                            <a:prstGeom prst="roundRect">
                              <a:avLst/>
                            </a:prstGeom>
                            <a:noFill/>
                            <a:ln w="25400">
                              <a:solidFill>
                                <a:srgbClr val="37E99C"/>
                              </a:solidFill>
                            </a:ln>
                            <a:scene3d>
                              <a:camera prst="orthographicFront"/>
                              <a:lightRig rig="flat" dir="t"/>
                            </a:scene3d>
                            <a:sp3d extrusionH="12700" prstMaterial="plastic">
                              <a:bevelT w="50800" h="50800"/>
                            </a:sp3d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73D86B" w14:textId="769C165B" w:rsidR="00A75C02" w:rsidRDefault="00A75C02" w:rsidP="00A75C02">
                                <w:pPr>
                                  <w:pStyle w:val="ListParagraph"/>
                                  <w:numPr>
                                    <w:ilvl w:val="0"/>
                                    <w:numId w:val="13"/>
                                  </w:numPr>
                                  <w:ind w:left="2127" w:hanging="284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Rectangle: Rounded Corners 27"/>
                          <wps:cNvSpPr/>
                          <wps:spPr>
                            <a:xfrm>
                              <a:off x="0" y="3200400"/>
                              <a:ext cx="4752000" cy="2952000"/>
                            </a:xfrm>
                            <a:prstGeom prst="roundRect">
                              <a:avLst/>
                            </a:prstGeom>
                            <a:noFill/>
                            <a:ln w="25400">
                              <a:solidFill>
                                <a:srgbClr val="5B9BD5"/>
                              </a:solidFill>
                            </a:ln>
                            <a:scene3d>
                              <a:camera prst="orthographicFront"/>
                              <a:lightRig rig="flat" dir="t"/>
                            </a:scene3d>
                            <a:sp3d extrusionH="12700" prstMaterial="plastic">
                              <a:bevelT w="50800" h="50800"/>
                            </a:sp3d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10A7B47" w14:textId="282FFCD3" w:rsidR="00C7703E" w:rsidRDefault="00C7703E" w:rsidP="00C7703E">
                                <w:pPr>
                                  <w:pStyle w:val="ListParagraph"/>
                                  <w:numPr>
                                    <w:ilvl w:val="0"/>
                                    <w:numId w:val="13"/>
                                  </w:numPr>
                                  <w:ind w:left="284" w:hanging="284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Rectangle: Rounded Corners 24"/>
                          <wps:cNvSpPr/>
                          <wps:spPr>
                            <a:xfrm>
                              <a:off x="0" y="0"/>
                              <a:ext cx="4752000" cy="2952000"/>
                            </a:xfrm>
                            <a:prstGeom prst="roundRect">
                              <a:avLst/>
                            </a:prstGeom>
                            <a:noFill/>
                            <a:ln w="25400">
                              <a:solidFill>
                                <a:srgbClr val="E5B600"/>
                              </a:solidFill>
                            </a:ln>
                            <a:scene3d>
                              <a:camera prst="orthographicFront"/>
                              <a:lightRig rig="flat" dir="t"/>
                            </a:scene3d>
                            <a:sp3d extrusionH="12700" prstMaterial="plastic">
                              <a:bevelT w="50800" h="50800"/>
                            </a:sp3d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5C0A7E9" w14:textId="02CCC375" w:rsidR="00A75C02" w:rsidRDefault="00A75C02" w:rsidP="00A75C02">
                                <w:pPr>
                                  <w:pStyle w:val="ListParagraph"/>
                                  <w:numPr>
                                    <w:ilvl w:val="0"/>
                                    <w:numId w:val="13"/>
                                  </w:numPr>
                                  <w:ind w:left="284" w:hanging="284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3" name="Group 23"/>
                        <wpg:cNvGrpSpPr/>
                        <wpg:grpSpPr>
                          <a:xfrm>
                            <a:off x="3397250" y="1746250"/>
                            <a:ext cx="2921000" cy="2928620"/>
                            <a:chOff x="0" y="0"/>
                            <a:chExt cx="2921001" cy="2928938"/>
                          </a:xfrm>
                        </wpg:grpSpPr>
                        <wpg:grpSp>
                          <wpg:cNvPr id="21" name="Group 21"/>
                          <wpg:cNvGrpSpPr/>
                          <wpg:grpSpPr>
                            <a:xfrm>
                              <a:off x="0" y="0"/>
                              <a:ext cx="2921001" cy="2928938"/>
                              <a:chOff x="0" y="0"/>
                              <a:chExt cx="2921001" cy="2928938"/>
                            </a:xfrm>
                          </wpg:grpSpPr>
                          <wpg:grpSp>
                            <wpg:cNvPr id="16" name="Group 16"/>
                            <wpg:cNvGrpSpPr/>
                            <wpg:grpSpPr>
                              <a:xfrm>
                                <a:off x="0" y="0"/>
                                <a:ext cx="2921001" cy="2928938"/>
                                <a:chOff x="0" y="0"/>
                                <a:chExt cx="2921001" cy="2928938"/>
                              </a:xfrm>
                            </wpg:grpSpPr>
                            <wps:wsp>
                              <wps:cNvPr id="11" name="Partial Circle 11"/>
                              <wps:cNvSpPr/>
                              <wps:spPr>
                                <a:xfrm>
                                  <a:off x="1588" y="0"/>
                                  <a:ext cx="2879725" cy="2879725"/>
                                </a:xfrm>
                                <a:prstGeom prst="pie">
                                  <a:avLst>
                                    <a:gd name="adj1" fmla="val 10803724"/>
                                    <a:gd name="adj2" fmla="val 16200000"/>
                                  </a:avLst>
                                </a:prstGeom>
                                <a:gradFill>
                                  <a:gsLst>
                                    <a:gs pos="0">
                                      <a:srgbClr val="FFC746"/>
                                    </a:gs>
                                    <a:gs pos="50000">
                                      <a:srgbClr val="FFC600"/>
                                    </a:gs>
                                    <a:gs pos="100000">
                                      <a:srgbClr val="E5B600"/>
                                    </a:gs>
                                  </a:gsLst>
                                  <a:lin ang="5400000" scaled="0"/>
                                </a:gra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flat" dir="t"/>
                                </a:scene3d>
                                <a:sp3d prstMaterial="plastic">
                                  <a:bevelT w="120650" h="88900"/>
                                  <a:bevelB w="88900" h="31750"/>
                                </a:sp3d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13E688F6" w14:textId="4382A1FD" w:rsidR="002E66AF" w:rsidRPr="000A726C" w:rsidRDefault="002E66AF" w:rsidP="002E66AF"/>
                                  <w:p w14:paraId="4678916C" w14:textId="77777777" w:rsidR="002E66AF" w:rsidRPr="000A726C" w:rsidRDefault="002E66AF" w:rsidP="002E66AF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Partial Circle 12"/>
                              <wps:cNvSpPr/>
                              <wps:spPr>
                                <a:xfrm rot="16200000">
                                  <a:off x="0" y="49213"/>
                                  <a:ext cx="2879725" cy="2879725"/>
                                </a:xfrm>
                                <a:prstGeom prst="pie">
                                  <a:avLst>
                                    <a:gd name="adj1" fmla="val 10803724"/>
                                    <a:gd name="adj2" fmla="val 16200000"/>
                                  </a:avLst>
                                </a:prstGeom>
                                <a:gradFill>
                                  <a:gsLst>
                                    <a:gs pos="0">
                                      <a:srgbClr val="71A6DB"/>
                                    </a:gs>
                                    <a:gs pos="50000">
                                      <a:srgbClr val="438AC9"/>
                                    </a:gs>
                                    <a:gs pos="100000">
                                      <a:srgbClr val="559BDB"/>
                                    </a:gs>
                                  </a:gsLst>
                                  <a:lin ang="5400000" scaled="0"/>
                                </a:gra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flat" dir="t"/>
                                </a:scene3d>
                                <a:sp3d prstMaterial="plastic">
                                  <a:bevelT w="120650" h="88900"/>
                                  <a:bevelB w="88900" h="31750"/>
                                </a:sp3d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01B8946B" w14:textId="77777777" w:rsidR="00852409" w:rsidRPr="000A726C" w:rsidRDefault="00852409" w:rsidP="00852409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" name="Partial Circle 13"/>
                              <wps:cNvSpPr/>
                              <wps:spPr>
                                <a:xfrm rot="10800000">
                                  <a:off x="39688" y="47625"/>
                                  <a:ext cx="2879725" cy="2879725"/>
                                </a:xfrm>
                                <a:prstGeom prst="pie">
                                  <a:avLst>
                                    <a:gd name="adj1" fmla="val 10803724"/>
                                    <a:gd name="adj2" fmla="val 16200000"/>
                                  </a:avLst>
                                </a:prstGeom>
                                <a:gradFill>
                                  <a:gsLst>
                                    <a:gs pos="0">
                                      <a:srgbClr val="37E99C"/>
                                    </a:gs>
                                    <a:gs pos="50000">
                                      <a:srgbClr val="37E99C"/>
                                    </a:gs>
                                    <a:gs pos="100000">
                                      <a:srgbClr val="26D88B"/>
                                    </a:gs>
                                  </a:gsLst>
                                  <a:lin ang="5400000" scaled="0"/>
                                </a:gra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flat" dir="t"/>
                                </a:scene3d>
                                <a:sp3d prstMaterial="plastic">
                                  <a:bevelT w="120650" h="88900"/>
                                  <a:bevelB w="88900" h="31750"/>
                                </a:sp3d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10E9EDFE" w14:textId="77777777" w:rsidR="00852409" w:rsidRPr="000A726C" w:rsidRDefault="00852409" w:rsidP="00852409"/>
                                  <w:p w14:paraId="795BF58C" w14:textId="77777777" w:rsidR="00852409" w:rsidRPr="000A726C" w:rsidRDefault="00852409" w:rsidP="00852409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" name="Partial Circle 14"/>
                              <wps:cNvSpPr/>
                              <wps:spPr>
                                <a:xfrm rot="5400000">
                                  <a:off x="41276" y="7937"/>
                                  <a:ext cx="2879725" cy="2879725"/>
                                </a:xfrm>
                                <a:prstGeom prst="pie">
                                  <a:avLst>
                                    <a:gd name="adj1" fmla="val 10803724"/>
                                    <a:gd name="adj2" fmla="val 16200000"/>
                                  </a:avLst>
                                </a:prstGeom>
                                <a:gradFill>
                                  <a:gsLst>
                                    <a:gs pos="0">
                                      <a:srgbClr val="7AF34E"/>
                                    </a:gs>
                                    <a:gs pos="50000">
                                      <a:srgbClr val="54E507"/>
                                    </a:gs>
                                  </a:gsLst>
                                  <a:lin ang="5400000" scaled="0"/>
                                </a:gra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flat" dir="t"/>
                                </a:scene3d>
                                <a:sp3d prstMaterial="plastic">
                                  <a:bevelT w="120650" h="88900"/>
                                  <a:bevelB w="88900" h="31750"/>
                                </a:sp3d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7FDFDF75" w14:textId="77777777" w:rsidR="00852409" w:rsidRPr="000A726C" w:rsidRDefault="00852409" w:rsidP="00852409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9" name="Group 19"/>
                            <wpg:cNvGrpSpPr/>
                            <wpg:grpSpPr>
                              <a:xfrm>
                                <a:off x="1095375" y="1066800"/>
                                <a:ext cx="728980" cy="795655"/>
                                <a:chOff x="0" y="0"/>
                                <a:chExt cx="728980" cy="795655"/>
                              </a:xfrm>
                            </wpg:grpSpPr>
                            <wps:wsp>
                              <wps:cNvPr id="17" name="Arrow: Circular 17"/>
                              <wps:cNvSpPr/>
                              <wps:spPr>
                                <a:xfrm>
                                  <a:off x="0" y="0"/>
                                  <a:ext cx="720000" cy="720000"/>
                                </a:xfrm>
                                <a:prstGeom prst="circularArrow">
                                  <a:avLst/>
                                </a:prstGeom>
                                <a:solidFill>
                                  <a:srgbClr val="FFE8CB"/>
                                </a:solidFill>
                                <a:ln>
                                  <a:noFill/>
                                </a:ln>
                                <a:effectLst>
                                  <a:outerShdw blurRad="57150" dist="19050" dir="5400000" algn="ctr" rotWithShape="0">
                                    <a:schemeClr val="tx1">
                                      <a:alpha val="63000"/>
                                    </a:schemeClr>
                                  </a:outerShdw>
                                </a:effectLst>
                                <a:scene3d>
                                  <a:camera prst="orthographicFront"/>
                                  <a:lightRig rig="flat" dir="t"/>
                                </a:scene3d>
                                <a:sp3d prstMaterial="plastic">
                                  <a:bevelT w="120650" h="88900"/>
                                  <a:bevelB w="88900" h="31750" prst="angle"/>
                                </a:sp3d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Arrow: Circular 18"/>
                              <wps:cNvSpPr/>
                              <wps:spPr>
                                <a:xfrm rot="10800000">
                                  <a:off x="9525" y="76200"/>
                                  <a:ext cx="719455" cy="719455"/>
                                </a:xfrm>
                                <a:prstGeom prst="circularArrow">
                                  <a:avLst/>
                                </a:prstGeom>
                                <a:solidFill>
                                  <a:srgbClr val="FFE8CB"/>
                                </a:solidFill>
                                <a:ln>
                                  <a:noFill/>
                                </a:ln>
                                <a:effectLst>
                                  <a:outerShdw blurRad="57150" dist="19050" dir="5400000" algn="ctr" rotWithShape="0">
                                    <a:schemeClr val="tx1">
                                      <a:alpha val="63000"/>
                                    </a:schemeClr>
                                  </a:outerShdw>
                                </a:effectLst>
                                <a:scene3d>
                                  <a:camera prst="orthographicFront"/>
                                  <a:lightRig rig="flat" dir="t"/>
                                </a:scene3d>
                                <a:sp3d prstMaterial="plastic">
                                  <a:bevelT w="120650" h="88900"/>
                                  <a:bevelB w="88900" h="31750" prst="angle"/>
                                </a:sp3d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0" name="Group 10"/>
                          <wpg:cNvGrpSpPr/>
                          <wpg:grpSpPr>
                            <a:xfrm>
                              <a:off x="247650" y="238125"/>
                              <a:ext cx="2407920" cy="2301240"/>
                              <a:chOff x="0" y="0"/>
                              <a:chExt cx="2407920" cy="2301240"/>
                            </a:xfrm>
                          </wpg:grpSpPr>
                          <wps:wsp>
                            <wps:cNvPr id="21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0120" cy="11582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417AB3" w14:textId="2782D171" w:rsidR="002105D6" w:rsidRPr="002105D6" w:rsidRDefault="002105D6" w:rsidP="002105D6">
                                  <w:pPr>
                                    <w:jc w:val="right"/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6A52A4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Assess</w:t>
                                  </w:r>
                                  <w:r w:rsidRPr="006A52A4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2105D6"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– professional opinion based on all the information (</w:t>
                                  </w:r>
                                  <w:r w:rsidRPr="002105D6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Hypothesis</w:t>
                                  </w:r>
                                  <w:r w:rsidRPr="002105D6"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3820" y="1470660"/>
                                <a:ext cx="960120" cy="708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8DE000" w14:textId="527DC7AF" w:rsidR="002105D6" w:rsidRPr="002105D6" w:rsidRDefault="000F5A2B" w:rsidP="000F5A2B">
                                  <w:pPr>
                                    <w:jc w:val="right"/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0F5A2B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Review</w:t>
                                  </w:r>
                                  <w:r w:rsidR="002105D6" w:rsidRPr="000F5A2B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2105D6" w:rsidRPr="002105D6"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– </w:t>
                                  </w:r>
                                  <w:r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what has the impact been?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386840" y="1470660"/>
                                <a:ext cx="1021080" cy="8305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2E38066" w14:textId="77777777" w:rsidR="000F5A2B" w:rsidRPr="000F5A2B" w:rsidRDefault="000F5A2B" w:rsidP="000F5A2B">
                                  <w:pPr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0F5A2B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Do</w:t>
                                  </w:r>
                                  <w:r w:rsidR="002105D6" w:rsidRPr="000F5A2B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2105D6" w:rsidRPr="002105D6"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– </w:t>
                                  </w:r>
                                  <w:r w:rsidRPr="000F5A2B"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what does it look like in practice? (</w:t>
                                  </w:r>
                                  <w:r w:rsidRPr="000F5A2B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Actions</w:t>
                                  </w:r>
                                  <w:r w:rsidRPr="000F5A2B"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  <w:p w14:paraId="1AC08B36" w14:textId="1CC1CCEE" w:rsidR="002105D6" w:rsidRPr="002105D6" w:rsidRDefault="002105D6" w:rsidP="000F5A2B">
                                  <w:pPr>
                                    <w:ind w:left="142"/>
                                    <w:jc w:val="right"/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9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303020" y="0"/>
                                <a:ext cx="1066800" cy="11582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88E5F1" w14:textId="3C300C5A" w:rsidR="002105D6" w:rsidRPr="002105D6" w:rsidRDefault="002105D6" w:rsidP="006A52A4">
                                  <w:pPr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6A52A4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Plan</w:t>
                                  </w:r>
                                  <w:r w:rsidRPr="006A52A4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2105D6"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– </w:t>
                                  </w:r>
                                  <w:r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what changes</w:t>
                                  </w:r>
                                  <w:r w:rsidR="006A52A4"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 do we need to make to create success?</w:t>
                                  </w:r>
                                  <w:r w:rsidRPr="002105D6"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 (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Adaptations</w:t>
                                  </w:r>
                                  <w:r w:rsidRPr="002105D6"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7B5A5CA" id="Group 30" o:spid="_x0000_s1058" style="position:absolute;margin-left:2.85pt;margin-top:-4.1pt;width:764.15pt;height:505.5pt;z-index:251699200" coordsize="97050,64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Jy8CQkAAFNHAAAOAAAAZHJzL2Uyb0RvYy54bWzsXNty2zgSfd+q/QeW3ifi/aKKM2XLdnar&#10;MjMpJ1N5hklK4g5FcEHKUvbr9zQAUtTNljKJ4yj0gwyIAAg0GgeN0w29/nU1z42HVFQZLy4G1itz&#10;YKRFzJOsmF4M/vx4+0s4MKqaFQnLeZFeDD6n1eDXN//8x+tlOUptPuN5kgoDjRTVaFleDGZ1XY6G&#10;wyqepXNWveJlWuDhhIs5q5EV02Ei2BKtz/OhbZr+cMlFUgoep1WFb6/Vw8Eb2f5kksb1H5NJldZG&#10;fjFA32r5KeTnPX0O37xmo6lg5SyLdTfYF/RizrICL22bumY1MxYi22lqnsWCV3xSv4r5fMgnkyxO&#10;5RgwGsvcGs1bwRelHMt0tJyWrZgg2i05fXGz8e8Pb0X5oXwvIIllOYUsZI7GspqIOf1HL42VFNnn&#10;VmTpqjZifBkFphuY3sCI8cx3rSj0tFDjGSS/Uy+e3axreqaJOdmqOWxePNzoTptR3US/3wsjSy4G&#10;NjSsYHPolhSXgbweylcY294estFpY7M828VA0auDY4PyV+v5rf7e/H6YsTKValONOnLCJCk53WFV&#10;sGKapyPjji+KJE2MMRcFFrFhe0p4smKrFdWogoLsUQk38hw5h7uK4QYe1qeeXjtSma4I2KgUVf02&#10;5XODEhcDKHuRUN/kQmIP76palW/KUQcKfpvlOb5no7wwlph+j2RL+YrnWUJPZUZM78e5MB4YFr4f&#10;3Nzalp6ATjFMR17I0nFapE5CyRiqJJjuEhf1jGt0uBW8qKkNVMqms/oumxoiw1Kc5KweGEkGVJHP&#10;0Wq1bq8qncTAahELgsh/ASPtgMRCg/qN1anIqIdlzqo6i+U47tOHNP9IY/PMkIrOmpQSB7UIVVqW&#10;zbTIVP05T2Xfirt0goWBtWkrsRCUpq0skr8aQeRUkqpMILO2krWvUl43lXRZqpZKeG0r6kk49La2&#10;tHwjRNlWnGcFF/veuu7qRJVvRq3GSsOuV/criQJW0CjuPU8+AxoEV1hflfFtBlm/g4DfMwFwh0Sx&#10;YdV/4GOSc4iZ6xQkzcX/9n1P5bEm8XRgLLFZXAyq/y6YSAdG/u8CqzWyXBfN1jLjeoGNjOg+ue8+&#10;KRbzMcekW9gay1gmqXydN8mJ4PNP2Ncu6a14xIoY7yb10slxrbYw7ItxenkpC2E/KVn9rvhQxtQ0&#10;iZl07OPqExOl1ucaivg7b/CBjbYWmSpLNQt+uaj5JJMrkAStpKonAFhFKPwcoOUfA1p+M/dAu9NA&#10;ywFGaWyGQuud6SVBlxPcRNG4hy4CyTUenBd0aYOlWWQ9dJ0HdAXHQFe7bR0FXdgLYGm9eNDyrqKr&#10;a2lJki20Nst6e+t87K2o2XN7e+uc7C33GNBym7k/AbQ0K/ASbawb78rHOUufrnq4UoI4KxsLBzKM&#10;an2Q6W2sb21jrdm7Dq+4w905Ddxo7s5R0zQl3upYXtJxosAG60imkRW4PqUx2evznB3ZVoeKskNf&#10;qcPTPJ6qiXM6cZTIhJEjjXUYMoocXY+S+LHDHCWa2OAoJZ1CxU8Ypxrh3rHt9vD5xma1R3Q1h8jL&#10;pfZDje0ZqAyr1QHQUDVYP2OciThPDTzQ2HTUdmp5IRjvXcLVDgNaB1pXdQYNt7q6Q7iWGbHEmgWi&#10;xDTRWsqS/6C3k3kOugwMqmGBiHQCW+77m8XsjWJYWPRH48FrJbskU10GF3Rqy9JOK5C88s2VUXIQ&#10;aZpE7JK3t7djLGrd5LTqliZ2fn+N9X6+WYNwYF+VDROAqqD7befyrADvBqaXqGaqblQxy9OEuqtG&#10;2h2TYpRbnhoNPQ/HfAyhbNmmT0gJRjkMIzVRbCQJ5ysinNWX9NixAgWj6P/fI5xZDDIc/DFNXDVj&#10;Sao4eTV3SnzS20cUtZT7CYZH07Zq5kRuerPyF/DTHVb8SX5auR/O3ACJa/HTMdQWEFBt7duwbj8N&#10;68oMtRrYpCWy4Wx1YblIk6hjzJwpzAfWpX991eDpMTDvOuHlWNIQEqy7G8MhmPc8EFPdl/Qw38O8&#10;9pYedEOeBPPtoj9jWuynhPn2pLoN8/rI+ljEhIZ58uaT+diBeSfytTXvBji4EvydP9Rv+DQ37fMD&#10;Fv0jNQ5Bve1fh2EP9b1Fr2Ncjoo4OQnq24XfQ/1ZxZxYrQ9kG+qP8HsoqG+Igg7Su4j7AlMG3iaI&#10;HOn1PX+gDy5vHffmFJvec288U0pH2/S9gd4b6F/VQG/XcI/az4XaayfJIy4SK2p4FO1G0AEGJ7kR&#10;LBMByQE4cHIFmb5P4bMbJnUAF04IApT8OUHk+Z42uZ8K6N5fD+C03w30HO6ENrzoUgi+HElvwiJn&#10;wliHwh7lT9jrVkIEK51UlJxUWnGszZ2AhtHXgaUxXBn0ctmXtVNB1WnK0m7YiQZCZpPnvwnHjcG+&#10;UewQo64oW+1B4AvEUn+YJUvjPl+IOwZ23gssIruTjKLLrchUGUTONtuzwfIpbq3I8yzihT9l9UzG&#10;xrZ+iM1g5nqlWGyWlzOmI8tl+Lsa5iaL3fZHctobXe1Eh3+TaPNv4QnQ8yyvDegNvXcL7A9bP+IQ&#10;0e89z7X3PEuUutVeQdrB4ja29zAWH2aHcGtG7WXghnZ2MitysXsphFbpHqF7hB70CP30xaIeoV/Q&#10;PaLu6aCbPhhMZcGm6wZTIQ/kOzGYygbfTvYgzgG2E1o71LtrBhGixFTgl2NauMGpThJPnRRQcG/N&#10;73lWsHEk0CL7SAG4V3xltI4qvTEZ9QpfNzfHqvIdj/+qjIKPZ0CUVO5rs5QliNFRVwFpY9VVSfjq&#10;LqJxv/yNJ7iKy3B7TB4DmvPChlt761AW+ZCvlrWF8CYt61ZiO4FL4tRLonIjpeNHG5bDRvMMBwYj&#10;z+YIe6HDju4UDfKmSKBRbFSzLFdp9IVOIdDP7qXL9vahUh96uGXZfd2Lg4fuAaqRvYwbey9F00In&#10;JJ0iIgAX1H3/EZ0LzFA//5FUrr30+NOrXGt9f2dws5zQD+ke8CGls0wEIjf0U+iYHtKPGu0vD+ja&#10;+2o/vda1fOV31zrTMTXUbYFcQ4FKK+YH3VnbA/RLVriu3bqTxi+3qHhi9Ssz9NMw3by0Kta/hfPm&#10;/wAAAP//AwBQSwMEFAAGAAgAAAAhALhH+WfhAAAACgEAAA8AAABkcnMvZG93bnJldi54bWxMj8Fq&#10;wzAQRO+F/oPYQm+JZKdujWM5hND2FApJCiU3xdrYJtbKWIrt/H2VU3vbYYbZN/lqMi0bsHeNJQnR&#10;XABDKq1uqJLwffiYpcCcV6RVawkl3NDBqnh8yFWm7Ug7HPa+YqGEXKYk1N53GeeurNEoN7cdUvDO&#10;tjfKB9lXXPdqDOWm5bEQr9yohsKHWnW4qbG87K9GwueoxvUieh+2l/PmdjwkXz/bCKV8fprWS2Ae&#10;J/8Xhjt+QIciMJ3slbRjrYTkLQQlzNIY2N1OFi9h2ylcQsQp8CLn/ycUvwAAAP//AwBQSwECLQAU&#10;AAYACAAAACEAtoM4kv4AAADhAQAAEwAAAAAAAAAAAAAAAAAAAAAAW0NvbnRlbnRfVHlwZXNdLnht&#10;bFBLAQItABQABgAIAAAAIQA4/SH/1gAAAJQBAAALAAAAAAAAAAAAAAAAAC8BAABfcmVscy8ucmVs&#10;c1BLAQItABQABgAIAAAAIQDRaJy8CQkAAFNHAAAOAAAAAAAAAAAAAAAAAC4CAABkcnMvZTJvRG9j&#10;LnhtbFBLAQItABQABgAIAAAAIQC4R/ln4QAAAAoBAAAPAAAAAAAAAAAAAAAAAGMLAABkcnMvZG93&#10;bnJldi54bWxQSwUGAAAAAAQABADzAAAAcQwAAAAA&#10;">
                <v:group id="Group 28" o:spid="_x0000_s1059" style="position:absolute;width:97050;height:64198" coordsize="97050,61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roundrect id="Rectangle: Rounded Corners 25" o:spid="_x0000_s1060" style="position:absolute;left:49530;width:47520;height:2952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X0lxAAAANsAAAAPAAAAZHJzL2Rvd25yZXYueG1sRI9Ba4NA&#10;FITvgf6H5RV6S9ZKGsRmE0JFyKWlMT30+HBfVeK+VXeN9t93C4Ech5n5htnuZ9OKKw2usazgeRWB&#10;IC6tbrhS8HXOlwkI55E1tpZJwS852O8eFltMtZ34RNfCVyJA2KWooPa+S6V0ZU0G3cp2xMH7sYNB&#10;H+RQST3gFOCmlXEUbaTBhsNCjR291VReitEoGPt+zrKp/M6rj/cxixP76c1aqafH+fAKwtPs7+Fb&#10;+6gVxC/w/yX8ALn7AwAA//8DAFBLAQItABQABgAIAAAAIQDb4fbL7gAAAIUBAAATAAAAAAAAAAAA&#10;AAAAAAAAAABbQ29udGVudF9UeXBlc10ueG1sUEsBAi0AFAAGAAgAAAAhAFr0LFu/AAAAFQEAAAsA&#10;AAAAAAAAAAAAAAAAHwEAAF9yZWxzLy5yZWxzUEsBAi0AFAAGAAgAAAAhAG8lfSXEAAAA2wAAAA8A&#10;AAAAAAAAAAAAAAAABwIAAGRycy9kb3ducmV2LnhtbFBLBQYAAAAAAwADALcAAAD4AgAAAAA=&#10;" filled="f" strokecolor="#67ef21" strokeweight="2pt">
                    <v:stroke joinstyle="miter"/>
                    <v:textbox>
                      <w:txbxContent>
                        <w:p w14:paraId="328B01E0" w14:textId="30FD4240" w:rsidR="00A75C02" w:rsidRDefault="00A75C02" w:rsidP="00A75C02">
                          <w:pPr>
                            <w:pStyle w:val="ListParagraph"/>
                            <w:numPr>
                              <w:ilvl w:val="0"/>
                              <w:numId w:val="13"/>
                            </w:numPr>
                            <w:ind w:left="284" w:hanging="284"/>
                          </w:pPr>
                        </w:p>
                      </w:txbxContent>
                    </v:textbox>
                  </v:roundrect>
                  <v:roundrect id="Rectangle: Rounded Corners 26" o:spid="_x0000_s1061" style="position:absolute;left:49530;top:32004;width:47520;height:2952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mgjxgAAANsAAAAPAAAAZHJzL2Rvd25yZXYueG1sRI/dasJA&#10;FITvC77DcoTeFN3oRWijq1RB26IV/x7gkD1NgtmzcXdr0rd3C4VeDjPzDTOdd6YWN3K+sqxgNExA&#10;EOdWV1woOJ9Wg2cQPiBrrC2Tgh/yMJ/1HqaYadvygW7HUIgIYZ+hgjKEJpPS5yUZ9EPbEEfvyzqD&#10;IUpXSO2wjXBTy3GSpNJgxXGhxIaWJeWX47dRsEvd0/7cXpaf7Vt1/dgs1i9bv1bqsd+9TkAE6sJ/&#10;+K/9rhWMU/j9En+AnN0BAAD//wMAUEsBAi0AFAAGAAgAAAAhANvh9svuAAAAhQEAABMAAAAAAAAA&#10;AAAAAAAAAAAAAFtDb250ZW50X1R5cGVzXS54bWxQSwECLQAUAAYACAAAACEAWvQsW78AAAAVAQAA&#10;CwAAAAAAAAAAAAAAAAAfAQAAX3JlbHMvLnJlbHNQSwECLQAUAAYACAAAACEAgo5oI8YAAADbAAAA&#10;DwAAAAAAAAAAAAAAAAAHAgAAZHJzL2Rvd25yZXYueG1sUEsFBgAAAAADAAMAtwAAAPoCAAAAAA==&#10;" filled="f" strokecolor="#37e99c" strokeweight="2pt">
                    <v:stroke joinstyle="miter"/>
                    <v:textbox>
                      <w:txbxContent>
                        <w:p w14:paraId="4273D86B" w14:textId="769C165B" w:rsidR="00A75C02" w:rsidRDefault="00A75C02" w:rsidP="00A75C02">
                          <w:pPr>
                            <w:pStyle w:val="ListParagraph"/>
                            <w:numPr>
                              <w:ilvl w:val="0"/>
                              <w:numId w:val="13"/>
                            </w:numPr>
                            <w:ind w:left="2127" w:hanging="284"/>
                          </w:pPr>
                        </w:p>
                      </w:txbxContent>
                    </v:textbox>
                  </v:roundrect>
                  <v:roundrect id="Rectangle: Rounded Corners 27" o:spid="_x0000_s1062" style="position:absolute;top:32004;width:47520;height:2952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y/BxwAAANsAAAAPAAAAZHJzL2Rvd25yZXYueG1sRI9bS8NA&#10;FITfhf6H5RR8s5tGeiHttqSCWAQr9kJfj9ljkjZ7NmbXJvrrXaHg4zAz3zDzZWcqcaHGlZYVDAcR&#10;COLM6pJzBfvd490UhPPIGivLpOCbHCwXvZs5Jtq2/EaXrc9FgLBLUEHhfZ1I6bKCDLqBrYmD92Eb&#10;gz7IJpe6wTbATSXjKBpLgyWHhQJreigoO2+/jILj86blw+fPy/skfUpH96/mtKpipW77XToD4anz&#10;/+Fre60VxBP4+xJ+gFz8AgAA//8DAFBLAQItABQABgAIAAAAIQDb4fbL7gAAAIUBAAATAAAAAAAA&#10;AAAAAAAAAAAAAABbQ29udGVudF9UeXBlc10ueG1sUEsBAi0AFAAGAAgAAAAhAFr0LFu/AAAAFQEA&#10;AAsAAAAAAAAAAAAAAAAAHwEAAF9yZWxzLy5yZWxzUEsBAi0AFAAGAAgAAAAhAConL8HHAAAA2wAA&#10;AA8AAAAAAAAAAAAAAAAABwIAAGRycy9kb3ducmV2LnhtbFBLBQYAAAAAAwADALcAAAD7AgAAAAA=&#10;" filled="f" strokecolor="#5b9bd5" strokeweight="2pt">
                    <v:stroke joinstyle="miter"/>
                    <v:textbox>
                      <w:txbxContent>
                        <w:p w14:paraId="310A7B47" w14:textId="282FFCD3" w:rsidR="00C7703E" w:rsidRDefault="00C7703E" w:rsidP="00C7703E">
                          <w:pPr>
                            <w:pStyle w:val="ListParagraph"/>
                            <w:numPr>
                              <w:ilvl w:val="0"/>
                              <w:numId w:val="13"/>
                            </w:numPr>
                            <w:ind w:left="284" w:hanging="284"/>
                          </w:pPr>
                        </w:p>
                      </w:txbxContent>
                    </v:textbox>
                  </v:roundrect>
                  <v:roundrect id="Rectangle: Rounded Corners 24" o:spid="_x0000_s1063" style="position:absolute;width:47520;height:2952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TjJwAAAANsAAAAPAAAAZHJzL2Rvd25yZXYueG1sRI9Bi8Iw&#10;FITvgv8hPMGbpoqIW40igtCrWoS9PZpnW21eShK1+us3C4LHYWa+YVabzjTiQc7XlhVMxgkI4sLq&#10;mksF+Wk/WoDwAVljY5kUvMjDZt3vrTDV9skHehxDKSKEfYoKqhDaVEpfVGTQj21LHL2LdQZDlK6U&#10;2uEzwk0jp0kylwZrjgsVtrSrqLgd70bBO+Ttwpyb/PW+uuzHnXOf/SZKDQfddgkiUBe+4U870wqm&#10;M/j/En+AXP8BAAD//wMAUEsBAi0AFAAGAAgAAAAhANvh9svuAAAAhQEAABMAAAAAAAAAAAAAAAAA&#10;AAAAAFtDb250ZW50X1R5cGVzXS54bWxQSwECLQAUAAYACAAAACEAWvQsW78AAAAVAQAACwAAAAAA&#10;AAAAAAAAAAAfAQAAX3JlbHMvLnJlbHNQSwECLQAUAAYACAAAACEA6dE4ycAAAADbAAAADwAAAAAA&#10;AAAAAAAAAAAHAgAAZHJzL2Rvd25yZXYueG1sUEsFBgAAAAADAAMAtwAAAPQCAAAAAA==&#10;" filled="f" strokecolor="#e5b600" strokeweight="2pt">
                    <v:stroke joinstyle="miter"/>
                    <v:textbox>
                      <w:txbxContent>
                        <w:p w14:paraId="75C0A7E9" w14:textId="02CCC375" w:rsidR="00A75C02" w:rsidRDefault="00A75C02" w:rsidP="00A75C02">
                          <w:pPr>
                            <w:pStyle w:val="ListParagraph"/>
                            <w:numPr>
                              <w:ilvl w:val="0"/>
                              <w:numId w:val="13"/>
                            </w:numPr>
                            <w:ind w:left="284" w:hanging="284"/>
                          </w:pPr>
                        </w:p>
                      </w:txbxContent>
                    </v:textbox>
                  </v:roundrect>
                </v:group>
                <v:group id="Group 23" o:spid="_x0000_s1064" style="position:absolute;left:33972;top:17462;width:29210;height:29286" coordsize="29210,29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group id="Group 21" o:spid="_x0000_s1065" style="position:absolute;width:29210;height:29289" coordsize="29210,29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<v:group id="Group 16" o:spid="_x0000_s1066" style="position:absolute;width:29210;height:29289" coordsize="29210,29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<v:shape id="Partial Circle 11" o:spid="_x0000_s1067" style="position:absolute;left:15;width:28798;height:28797;visibility:visible;mso-wrap-style:square;v-text-anchor:middle" coordsize="2879725,28797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hZzwQAAANsAAAAPAAAAZHJzL2Rvd25yZXYueG1sRE9Ni8Iw&#10;EL0L/ocwwt40rQeRahTZZcUFL7q9eBubsa02k24Stf57Iwh7m8f7nPmyM424kfO1ZQXpKAFBXFhd&#10;c6kg//0eTkH4gKyxsUwKHuRhuej35phpe+cd3fahFDGEfYYKqhDaTEpfVGTQj2xLHLmTdQZDhK6U&#10;2uE9hptGjpNkIg3WHBsqbOmzouKyvxoFh21+PrnJ1zH9a/LtT1quD5f1WKmPQbeagQjUhX/x273R&#10;cX4Kr1/iAXLxBAAA//8DAFBLAQItABQABgAIAAAAIQDb4fbL7gAAAIUBAAATAAAAAAAAAAAAAAAA&#10;AAAAAABbQ29udGVudF9UeXBlc10ueG1sUEsBAi0AFAAGAAgAAAAhAFr0LFu/AAAAFQEAAAsAAAAA&#10;AAAAAAAAAAAAHwEAAF9yZWxzLy5yZWxzUEsBAi0AFAAGAAgAAAAhAGwyFnPBAAAA2wAAAA8AAAAA&#10;AAAAAAAAAAAABwIAAGRycy9kb3ducmV2LnhtbFBLBQYAAAAAAwADALcAAAD1AgAAAAA=&#10;" adj="-11796480,,5400" path="m1,1438303c862,643698,645258,,1439863,r,1439863l1,1438303xe" fillcolor="#ffc746" stroked="f" strokeweight="1pt">
                        <v:fill color2="#e5b600" colors="0 #ffc746;.5 #ffc600;1 #e5b600" focus="100%" type="gradient">
                          <o:fill v:ext="view" type="gradientUnscaled"/>
                        </v:fill>
                        <v:stroke joinstyle="miter"/>
                        <v:formulas/>
                        <v:path arrowok="t" o:connecttype="custom" o:connectlocs="1,1438303;1439863,0;1439863,1439863;1,1438303" o:connectangles="0,0,0,0" textboxrect="0,0,2879725,2879725"/>
                        <v:textbox>
                          <w:txbxContent>
                            <w:p w14:paraId="13E688F6" w14:textId="4382A1FD" w:rsidR="002E66AF" w:rsidRPr="000A726C" w:rsidRDefault="002E66AF" w:rsidP="002E66AF"/>
                            <w:p w14:paraId="4678916C" w14:textId="77777777" w:rsidR="002E66AF" w:rsidRPr="000A726C" w:rsidRDefault="002E66AF" w:rsidP="002E66AF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Partial Circle 12" o:spid="_x0000_s1068" style="position:absolute;top:492;width:28797;height:28797;rotation:-90;visibility:visible;mso-wrap-style:square;v-text-anchor:middle" coordsize="2879725,28797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vZFvwAAANsAAAAPAAAAZHJzL2Rvd25yZXYueG1sRE/fa8Iw&#10;EH4X9j+EG/im6QpK6YwiYmH4tLrR56M5m7LmUpKo3X9vBsLe7uP7eZvdZAdxIx96xwrelhkI4tbp&#10;njsF31/VogARIrLGwTEp+KUAu+3LbIOldneu6XaOnUghHEpUYGIcSylDa8hiWLqROHEX5y3GBH0n&#10;tcd7CreDzLNsLS32nBoMjnQw1P6cr1ZBYZoC9aE+rvzls6rx1HT7Kldq/jrt30FEmuK/+On+0Gl+&#10;Dn+/pAPk9gEAAP//AwBQSwECLQAUAAYACAAAACEA2+H2y+4AAACFAQAAEwAAAAAAAAAAAAAAAAAA&#10;AAAAW0NvbnRlbnRfVHlwZXNdLnhtbFBLAQItABQABgAIAAAAIQBa9CxbvwAAABUBAAALAAAAAAAA&#10;AAAAAAAAAB8BAABfcmVscy8ucmVsc1BLAQItABQABgAIAAAAIQARlvZFvwAAANsAAAAPAAAAAAAA&#10;AAAAAAAAAAcCAABkcnMvZG93bnJldi54bWxQSwUGAAAAAAMAAwC3AAAA8wIAAAAA&#10;" adj="-11796480,,5400" path="m1,1438303c862,643698,645258,,1439863,r,1439863l1,1438303xe" fillcolor="#71a6db" stroked="f" strokeweight="1pt">
                        <v:fill color2="#559bdb" colors="0 #71a6db;.5 #438ac9;1 #559bdb" focus="100%" type="gradient">
                          <o:fill v:ext="view" type="gradientUnscaled"/>
                        </v:fill>
                        <v:stroke joinstyle="miter"/>
                        <v:formulas/>
                        <v:path arrowok="t" o:connecttype="custom" o:connectlocs="1,1438303;1439863,0;1439863,1439863;1,1438303" o:connectangles="0,0,0,0" textboxrect="0,0,2879725,2879725"/>
                        <v:textbox>
                          <w:txbxContent>
                            <w:p w14:paraId="01B8946B" w14:textId="77777777" w:rsidR="00852409" w:rsidRPr="000A726C" w:rsidRDefault="00852409" w:rsidP="00852409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Partial Circle 13" o:spid="_x0000_s1069" style="position:absolute;left:396;top:476;width:28798;height:28797;rotation:180;visibility:visible;mso-wrap-style:square;v-text-anchor:middle" coordsize="2879725,28797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EaIwwAAANsAAAAPAAAAZHJzL2Rvd25yZXYueG1sRE9LawIx&#10;EL4L/ocwQi9Fs1awZWuUKrSKF/EB4m3YjLtLN5MlSd3VX2+Egrf5+J4zmbWmEhdyvrSsYDhIQBBn&#10;VpecKzjsv/sfIHxA1lhZJgVX8jCbdjsTTLVteEuXXchFDGGfooIihDqV0mcFGfQDWxNH7mydwRCh&#10;y6V22MRwU8m3JBlLgyXHhgJrWhSU/e7+jILT0q2Pm72/vTc/5+HiJufy1c2Veum1X58gArXhKf53&#10;r3ScP4LHL/EAOb0DAAD//wMAUEsBAi0AFAAGAAgAAAAhANvh9svuAAAAhQEAABMAAAAAAAAAAAAA&#10;AAAAAAAAAFtDb250ZW50X1R5cGVzXS54bWxQSwECLQAUAAYACAAAACEAWvQsW78AAAAVAQAACwAA&#10;AAAAAAAAAAAAAAAfAQAAX3JlbHMvLnJlbHNQSwECLQAUAAYACAAAACEARFxGiMMAAADbAAAADwAA&#10;AAAAAAAAAAAAAAAHAgAAZHJzL2Rvd25yZXYueG1sUEsFBgAAAAADAAMAtwAAAPcCAAAAAA==&#10;" adj="-11796480,,5400" path="m1,1438303c862,643698,645258,,1439863,r,1439863l1,1438303xe" fillcolor="#37e99c" stroked="f" strokeweight="1pt">
                        <v:fill color2="#26d88b" colors="0 #37e99c;.5 #37e99c;1 #26d88b" focus="100%" type="gradient">
                          <o:fill v:ext="view" type="gradientUnscaled"/>
                        </v:fill>
                        <v:stroke joinstyle="miter"/>
                        <v:formulas/>
                        <v:path arrowok="t" o:connecttype="custom" o:connectlocs="1,1438303;1439863,0;1439863,1439863;1,1438303" o:connectangles="0,0,0,0" textboxrect="0,0,2879725,2879725"/>
                        <v:textbox>
                          <w:txbxContent>
                            <w:p w14:paraId="10E9EDFE" w14:textId="77777777" w:rsidR="00852409" w:rsidRPr="000A726C" w:rsidRDefault="00852409" w:rsidP="00852409"/>
                            <w:p w14:paraId="795BF58C" w14:textId="77777777" w:rsidR="00852409" w:rsidRPr="000A726C" w:rsidRDefault="00852409" w:rsidP="00852409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Partial Circle 14" o:spid="_x0000_s1070" style="position:absolute;left:412;top:79;width:28797;height:28798;rotation:90;visibility:visible;mso-wrap-style:square;v-text-anchor:middle" coordsize="2879725,28797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5zowwAAANsAAAAPAAAAZHJzL2Rvd25yZXYueG1sRE9Na8JA&#10;EL0L/Q/LFLw1G4uIpq4ihZZqPLSx0OuQnSbR7GyaXTXm17tCwds83ufMl52pxYlaV1lWMIpiEMS5&#10;1RUXCr53b09TEM4ja6wtk4ILOVguHgZzTLQ98xedMl+IEMIuQQWl900ipctLMugi2xAH7te2Bn2A&#10;bSF1i+cQbmr5HMcTabDi0FBiQ68l5YfsaBTMGt/3bkM/790+3abF8W/zuZ4oNXzsVi8gPHX+Lv53&#10;f+gwfwy3X8IBcnEFAAD//wMAUEsBAi0AFAAGAAgAAAAhANvh9svuAAAAhQEAABMAAAAAAAAAAAAA&#10;AAAAAAAAAFtDb250ZW50X1R5cGVzXS54bWxQSwECLQAUAAYACAAAACEAWvQsW78AAAAVAQAACwAA&#10;AAAAAAAAAAAAAAAfAQAAX3JlbHMvLnJlbHNQSwECLQAUAAYACAAAACEAaL+c6MMAAADbAAAADwAA&#10;AAAAAAAAAAAAAAAHAgAAZHJzL2Rvd25yZXYueG1sUEsFBgAAAAADAAMAtwAAAPcCAAAAAA==&#10;" adj="-11796480,,5400" path="m1,1438303c862,643698,645258,,1439863,r,1439863l1,1438303xe" fillcolor="#7af34e" stroked="f" strokeweight="1pt">
                        <v:fill color2="#54e507" colors="0 #7af34e;.5 #54e507" focus="100%" type="gradient">
                          <o:fill v:ext="view" type="gradientUnscaled"/>
                        </v:fill>
                        <v:stroke joinstyle="miter"/>
                        <v:formulas/>
                        <v:path arrowok="t" o:connecttype="custom" o:connectlocs="1,1438303;1439863,0;1439863,1439863;1,1438303" o:connectangles="0,0,0,0" textboxrect="0,0,2879725,2879725"/>
                        <v:textbox>
                          <w:txbxContent>
                            <w:p w14:paraId="7FDFDF75" w14:textId="77777777" w:rsidR="00852409" w:rsidRPr="000A726C" w:rsidRDefault="00852409" w:rsidP="00852409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</v:group>
                    <v:group id="Group 19" o:spid="_x0000_s1071" style="position:absolute;left:10953;top:10668;width:7290;height:7956" coordsize="7289,7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  <v:shape id="Arrow: Circular 17" o:spid="_x0000_s1072" style="position:absolute;width:7200;height:7200;visibility:visible;mso-wrap-style:square;v-text-anchor:middle" coordsize="720000,7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rkdwQAAANsAAAAPAAAAZHJzL2Rvd25yZXYueG1sRE9LbsIw&#10;EN1X4g7WIHVXnFKVQsBEEVWhGxZJOcAoHuKo8TiyDaS3ryshdTdP7zubYrS9uJIPnWMFz7MMBHHj&#10;dMetgtPXx9MSRIjIGnvHpOCHAhTbycMGc+1uXNG1jq1IIRxyVGBiHHIpQ2PIYpi5gThxZ+ctxgR9&#10;K7XHWwq3vZxn2UJa7Dg1GBxoZ6j5ri9WQXmp4/ldV90KW3M4Ll73LnvZK/U4Hcs1iEhj/Bff3Z86&#10;zX+Dv1/SAXL7CwAA//8DAFBLAQItABQABgAIAAAAIQDb4fbL7gAAAIUBAAATAAAAAAAAAAAAAAAA&#10;AAAAAABbQ29udGVudF9UeXBlc10ueG1sUEsBAi0AFAAGAAgAAAAhAFr0LFu/AAAAFQEAAAsAAAAA&#10;AAAAAAAAAAAAHwEAAF9yZWxzLy5yZWxzUEsBAi0AFAAGAAgAAAAhAEwyuR3BAAAA2wAAAA8AAAAA&#10;AAAAAAAAAAAABwIAAGRycy9kb3ducmV2LnhtbFBLBQYAAAAAAwADALcAAAD1AgAAAAA=&#10;" path="m45000,360000c45000,203216,160303,70297,315516,48157,470729,26016,618598,121394,662436,271925r42795,-1l630000,360000,525231,271924r41814,c525184,173518,419841,118173,315056,139534,210271,160895,135000,253060,135000,360000r-90000,xe" fillcolor="#ffe8cb" stroked="f" strokeweight="1pt">
                        <v:stroke joinstyle="miter"/>
                        <v:shadow on="t" color="black [3213]" opacity="41287f" offset="0,1.5pt"/>
                        <v:path arrowok="t" o:connecttype="custom" o:connectlocs="45000,360000;315516,48157;662436,271925;705231,271924;630000,360000;525231,271924;567045,271924;315056,139534;135000,360000;45000,360000" o:connectangles="0,0,0,0,0,0,0,0,0,0"/>
                      </v:shape>
                      <v:shape id="Arrow: Circular 18" o:spid="_x0000_s1073" style="position:absolute;left:95;top:762;width:7194;height:7194;rotation:180;visibility:visible;mso-wrap-style:square;v-text-anchor:middle" coordsize="719455,719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oaoxAAAANsAAAAPAAAAZHJzL2Rvd25yZXYueG1sRI9Ba8JA&#10;EIXvBf/DMkJvdaPFKNFVRCi0HqRqex+yYxLMzobsNkZ/vXMQepvhvXnvm+W6d7XqqA2VZwPjUQKK&#10;OPe24sLAz+njbQ4qRGSLtWcycKMA69XgZYmZ9Vc+UHeMhZIQDhkaKGNsMq1DXpLDMPINsWhn3zqM&#10;sraFti1eJdzVepIkqXZYsTSU2NC2pPxy/HMG7vv37/PXdDbN065Oq985dqfDzpjXYb9ZgIrUx3/z&#10;8/rTCr7Ayi8ygF49AAAA//8DAFBLAQItABQABgAIAAAAIQDb4fbL7gAAAIUBAAATAAAAAAAAAAAA&#10;AAAAAAAAAABbQ29udGVudF9UeXBlc10ueG1sUEsBAi0AFAAGAAgAAAAhAFr0LFu/AAAAFQEAAAsA&#10;AAAAAAAAAAAAAAAAHwEAAF9yZWxzLy5yZWxzUEsBAi0AFAAGAAgAAAAhADpihqjEAAAA2wAAAA8A&#10;AAAAAAAAAAAAAAAABwIAAGRycy9kb3ducmV2LnhtbFBLBQYAAAAAAwADALcAAAD4AgAAAAA=&#10;" path="m44966,359728c44966,203062,160182,70244,315278,48120,470374,25996,618131,121301,661936,271719r42761,l629523,359727,524833,271719r41783,c524786,173387,419523,118084,314818,139429,210112,160774,134898,252869,134898,359728r-89932,xe" fillcolor="#ffe8cb" stroked="f" strokeweight="1pt">
                        <v:stroke joinstyle="miter"/>
                        <v:shadow on="t" color="black [3213]" opacity="41287f" offset="0,1.5pt"/>
                        <v:path arrowok="t" o:connecttype="custom" o:connectlocs="44966,359728;315278,48120;661936,271719;704697,271719;629523,359727;524833,271719;566616,271719;314818,139429;134898,359728;44966,359728" o:connectangles="0,0,0,0,0,0,0,0,0,0"/>
                      </v:shape>
                    </v:group>
                  </v:group>
                  <v:group id="Group 10" o:spid="_x0000_s1074" style="position:absolute;left:2476;top:2381;width:24079;height:23012" coordsize="24079,23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<v:shape id="_x0000_s1075" type="#_x0000_t202" style="position:absolute;width:9601;height:1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<v:textbox>
                        <w:txbxContent>
                          <w:p w14:paraId="3B417AB3" w14:textId="2782D171" w:rsidR="002105D6" w:rsidRPr="002105D6" w:rsidRDefault="002105D6" w:rsidP="002105D6">
                            <w:pPr>
                              <w:jc w:val="right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6A52A4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Assess</w:t>
                            </w:r>
                            <w:r w:rsidRPr="006A52A4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105D6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– professional opinion based on all the information (</w:t>
                            </w:r>
                            <w:r w:rsidRPr="002105D6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Hypothesis</w:t>
                            </w:r>
                            <w:r w:rsidRPr="002105D6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v:textbox>
                    </v:shape>
                    <v:shape id="_x0000_s1076" type="#_x0000_t202" style="position:absolute;left:838;top:14706;width:9601;height:70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    <v:textbox>
                        <w:txbxContent>
                          <w:p w14:paraId="608DE000" w14:textId="527DC7AF" w:rsidR="002105D6" w:rsidRPr="002105D6" w:rsidRDefault="000F5A2B" w:rsidP="000F5A2B">
                            <w:pPr>
                              <w:jc w:val="right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0F5A2B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Review</w:t>
                            </w:r>
                            <w:r w:rsidR="002105D6" w:rsidRPr="000F5A2B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05D6" w:rsidRPr="002105D6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what has the impact been?</w:t>
                            </w:r>
                          </w:p>
                        </w:txbxContent>
                      </v:textbox>
                    </v:shape>
                    <v:shape id="_x0000_s1077" type="#_x0000_t202" style="position:absolute;left:13868;top:14706;width:10211;height:83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    <v:textbox>
                        <w:txbxContent>
                          <w:p w14:paraId="72E38066" w14:textId="77777777" w:rsidR="000F5A2B" w:rsidRPr="000F5A2B" w:rsidRDefault="000F5A2B" w:rsidP="000F5A2B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0F5A2B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Do</w:t>
                            </w:r>
                            <w:r w:rsidR="002105D6" w:rsidRPr="000F5A2B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05D6" w:rsidRPr="002105D6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Pr="000F5A2B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what does it look like in practice? (</w:t>
                            </w:r>
                            <w:r w:rsidRPr="000F5A2B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Actions</w:t>
                            </w:r>
                            <w:r w:rsidRPr="000F5A2B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1AC08B36" w14:textId="1CC1CCEE" w:rsidR="002105D6" w:rsidRPr="002105D6" w:rsidRDefault="002105D6" w:rsidP="000F5A2B">
                            <w:pPr>
                              <w:ind w:left="142"/>
                              <w:jc w:val="right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  <v:shape id="_x0000_s1078" type="#_x0000_t202" style="position:absolute;left:13030;width:10668;height:1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    <v:textbox>
                        <w:txbxContent>
                          <w:p w14:paraId="3188E5F1" w14:textId="3C300C5A" w:rsidR="002105D6" w:rsidRPr="002105D6" w:rsidRDefault="002105D6" w:rsidP="006A52A4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6A52A4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Plan</w:t>
                            </w:r>
                            <w:r w:rsidRPr="006A52A4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105D6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what changes</w:t>
                            </w:r>
                            <w:r w:rsidR="006A52A4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do we need to make to create success?</w:t>
                            </w:r>
                            <w:r w:rsidRPr="002105D6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(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Adaptations</w:t>
                            </w:r>
                            <w:r w:rsidRPr="002105D6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p w14:paraId="008015D4" w14:textId="249950B6" w:rsidR="00CA4518" w:rsidRPr="00C7703E" w:rsidRDefault="00CA4518" w:rsidP="007B231C">
      <w:pPr>
        <w:spacing w:after="0" w:line="240" w:lineRule="auto"/>
      </w:pPr>
    </w:p>
    <w:sectPr w:rsidR="00CA4518" w:rsidRPr="00C7703E" w:rsidSect="00D65037">
      <w:headerReference w:type="default" r:id="rId12"/>
      <w:pgSz w:w="16838" w:h="11906" w:orient="landscape"/>
      <w:pgMar w:top="720" w:right="720" w:bottom="142" w:left="720" w:header="426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9DB7D" w14:textId="77777777" w:rsidR="0071367A" w:rsidRDefault="0071367A" w:rsidP="008A7C1F">
      <w:pPr>
        <w:spacing w:after="0" w:line="240" w:lineRule="auto"/>
      </w:pPr>
      <w:r>
        <w:separator/>
      </w:r>
    </w:p>
  </w:endnote>
  <w:endnote w:type="continuationSeparator" w:id="0">
    <w:p w14:paraId="4D8A81FB" w14:textId="77777777" w:rsidR="0071367A" w:rsidRDefault="0071367A" w:rsidP="008A7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F6CFA" w14:textId="7432F702" w:rsidR="00D65037" w:rsidRPr="00D65037" w:rsidRDefault="00D65037">
    <w:pPr>
      <w:pStyle w:val="Footer"/>
      <w:rPr>
        <w:sz w:val="16"/>
        <w:szCs w:val="16"/>
      </w:rPr>
    </w:pPr>
    <w:r w:rsidRPr="00D65037">
      <w:rPr>
        <w:sz w:val="16"/>
        <w:szCs w:val="16"/>
      </w:rPr>
      <w:t xml:space="preserve">Therapeutic Thinking </w:t>
    </w:r>
    <w:r w:rsidR="00505CB9">
      <w:rPr>
        <w:sz w:val="16"/>
        <w:szCs w:val="16"/>
      </w:rPr>
      <w:t>September</w:t>
    </w:r>
    <w:r w:rsidR="000C2BDC">
      <w:rPr>
        <w:sz w:val="16"/>
        <w:szCs w:val="16"/>
      </w:rPr>
      <w:t xml:space="preserve">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919D2" w14:textId="77777777" w:rsidR="0071367A" w:rsidRDefault="0071367A" w:rsidP="008A7C1F">
      <w:pPr>
        <w:spacing w:after="0" w:line="240" w:lineRule="auto"/>
      </w:pPr>
      <w:r>
        <w:separator/>
      </w:r>
    </w:p>
  </w:footnote>
  <w:footnote w:type="continuationSeparator" w:id="0">
    <w:p w14:paraId="62AA7629" w14:textId="77777777" w:rsidR="0071367A" w:rsidRDefault="0071367A" w:rsidP="008A7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BC21C" w14:textId="6238DCF1" w:rsidR="006D1A51" w:rsidRPr="00D65037" w:rsidRDefault="00690723" w:rsidP="00032716">
    <w:pPr>
      <w:tabs>
        <w:tab w:val="center" w:pos="7852"/>
        <w:tab w:val="left" w:pos="11415"/>
      </w:tabs>
      <w:ind w:left="2127"/>
      <w:rPr>
        <w:b/>
        <w:bCs/>
        <w:sz w:val="44"/>
        <w:szCs w:val="44"/>
      </w:rPr>
    </w:pPr>
    <w:r w:rsidRPr="00D65037">
      <w:rPr>
        <w:b/>
        <w:bCs/>
        <w:sz w:val="44"/>
        <w:szCs w:val="44"/>
      </w:rPr>
      <w:t>Early Prognosis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E0F83" w14:textId="77777777" w:rsidR="00EB5803" w:rsidRPr="00D65037" w:rsidRDefault="00EB5803" w:rsidP="00EB5803">
    <w:pPr>
      <w:tabs>
        <w:tab w:val="center" w:pos="7852"/>
        <w:tab w:val="left" w:pos="11415"/>
      </w:tabs>
      <w:jc w:val="center"/>
      <w:rPr>
        <w:b/>
        <w:bCs/>
        <w:sz w:val="44"/>
        <w:szCs w:val="44"/>
      </w:rPr>
    </w:pPr>
    <w:r w:rsidRPr="00D65037">
      <w:rPr>
        <w:b/>
        <w:bCs/>
        <w:sz w:val="44"/>
        <w:szCs w:val="44"/>
      </w:rPr>
      <w:t>Early Prognosis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6ABE"/>
    <w:multiLevelType w:val="hybridMultilevel"/>
    <w:tmpl w:val="B2A4C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D6C5E"/>
    <w:multiLevelType w:val="hybridMultilevel"/>
    <w:tmpl w:val="631CC4C0"/>
    <w:lvl w:ilvl="0" w:tplc="9A5AF2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EAB7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C86C0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5CE40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A2E5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F602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B5411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51E7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5DE74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E45199C"/>
    <w:multiLevelType w:val="hybridMultilevel"/>
    <w:tmpl w:val="4AFE5BDC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1E8275E"/>
    <w:multiLevelType w:val="hybridMultilevel"/>
    <w:tmpl w:val="FFB43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783D40"/>
    <w:multiLevelType w:val="hybridMultilevel"/>
    <w:tmpl w:val="F1E21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EF7650"/>
    <w:multiLevelType w:val="hybridMultilevel"/>
    <w:tmpl w:val="4C40C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F03F4"/>
    <w:multiLevelType w:val="hybridMultilevel"/>
    <w:tmpl w:val="CB02C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82546"/>
    <w:multiLevelType w:val="hybridMultilevel"/>
    <w:tmpl w:val="3D44B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BB5B8B"/>
    <w:multiLevelType w:val="hybridMultilevel"/>
    <w:tmpl w:val="679403A2"/>
    <w:lvl w:ilvl="0" w:tplc="D5E665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1E9B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C6CE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6AE5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31CFE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5ACB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187B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EAD1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42E8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403C0A85"/>
    <w:multiLevelType w:val="hybridMultilevel"/>
    <w:tmpl w:val="6CA80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4B0B40"/>
    <w:multiLevelType w:val="hybridMultilevel"/>
    <w:tmpl w:val="6F8AA5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C768D1"/>
    <w:multiLevelType w:val="hybridMultilevel"/>
    <w:tmpl w:val="F0AA2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A26AA5"/>
    <w:multiLevelType w:val="hybridMultilevel"/>
    <w:tmpl w:val="24D2E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1F230C"/>
    <w:multiLevelType w:val="hybridMultilevel"/>
    <w:tmpl w:val="8D569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9245372">
    <w:abstractNumId w:val="7"/>
  </w:num>
  <w:num w:numId="2" w16cid:durableId="608665079">
    <w:abstractNumId w:val="12"/>
  </w:num>
  <w:num w:numId="3" w16cid:durableId="1265379557">
    <w:abstractNumId w:val="10"/>
  </w:num>
  <w:num w:numId="4" w16cid:durableId="1794203243">
    <w:abstractNumId w:val="4"/>
  </w:num>
  <w:num w:numId="5" w16cid:durableId="552696382">
    <w:abstractNumId w:val="0"/>
  </w:num>
  <w:num w:numId="6" w16cid:durableId="2108380921">
    <w:abstractNumId w:val="13"/>
  </w:num>
  <w:num w:numId="7" w16cid:durableId="564730024">
    <w:abstractNumId w:val="9"/>
  </w:num>
  <w:num w:numId="8" w16cid:durableId="2048023331">
    <w:abstractNumId w:val="6"/>
  </w:num>
  <w:num w:numId="9" w16cid:durableId="443773461">
    <w:abstractNumId w:val="5"/>
  </w:num>
  <w:num w:numId="10" w16cid:durableId="1154757521">
    <w:abstractNumId w:val="3"/>
  </w:num>
  <w:num w:numId="11" w16cid:durableId="1379402640">
    <w:abstractNumId w:val="8"/>
  </w:num>
  <w:num w:numId="12" w16cid:durableId="800340546">
    <w:abstractNumId w:val="1"/>
  </w:num>
  <w:num w:numId="13" w16cid:durableId="109128598">
    <w:abstractNumId w:val="11"/>
  </w:num>
  <w:num w:numId="14" w16cid:durableId="5587868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456"/>
    <w:rsid w:val="00014A95"/>
    <w:rsid w:val="00015591"/>
    <w:rsid w:val="00020161"/>
    <w:rsid w:val="00025F5E"/>
    <w:rsid w:val="000263D8"/>
    <w:rsid w:val="000302C2"/>
    <w:rsid w:val="00032716"/>
    <w:rsid w:val="00037E3A"/>
    <w:rsid w:val="0004424F"/>
    <w:rsid w:val="00053D5E"/>
    <w:rsid w:val="000570EA"/>
    <w:rsid w:val="0006217E"/>
    <w:rsid w:val="000670BE"/>
    <w:rsid w:val="000731F8"/>
    <w:rsid w:val="0007376B"/>
    <w:rsid w:val="00084497"/>
    <w:rsid w:val="00094243"/>
    <w:rsid w:val="000A726C"/>
    <w:rsid w:val="000B4E4C"/>
    <w:rsid w:val="000C2BDC"/>
    <w:rsid w:val="000C7B2E"/>
    <w:rsid w:val="000F5A2B"/>
    <w:rsid w:val="000F7FC4"/>
    <w:rsid w:val="0010274A"/>
    <w:rsid w:val="00103456"/>
    <w:rsid w:val="0010630B"/>
    <w:rsid w:val="001077DF"/>
    <w:rsid w:val="00107EAF"/>
    <w:rsid w:val="0011783E"/>
    <w:rsid w:val="001417A3"/>
    <w:rsid w:val="00153AA1"/>
    <w:rsid w:val="0015433B"/>
    <w:rsid w:val="00155840"/>
    <w:rsid w:val="00162630"/>
    <w:rsid w:val="001662AB"/>
    <w:rsid w:val="0018215E"/>
    <w:rsid w:val="00191C81"/>
    <w:rsid w:val="00196155"/>
    <w:rsid w:val="001A01EF"/>
    <w:rsid w:val="001B0962"/>
    <w:rsid w:val="001B143A"/>
    <w:rsid w:val="001E4D79"/>
    <w:rsid w:val="001E77CC"/>
    <w:rsid w:val="001F2EE7"/>
    <w:rsid w:val="001F3154"/>
    <w:rsid w:val="001F4A08"/>
    <w:rsid w:val="002105D6"/>
    <w:rsid w:val="00220039"/>
    <w:rsid w:val="00220126"/>
    <w:rsid w:val="00225D9E"/>
    <w:rsid w:val="00247C34"/>
    <w:rsid w:val="002509C9"/>
    <w:rsid w:val="002525E1"/>
    <w:rsid w:val="0025322A"/>
    <w:rsid w:val="002574CB"/>
    <w:rsid w:val="00257BE1"/>
    <w:rsid w:val="00282B37"/>
    <w:rsid w:val="00291FA2"/>
    <w:rsid w:val="00292AFB"/>
    <w:rsid w:val="00292EBC"/>
    <w:rsid w:val="00294DDB"/>
    <w:rsid w:val="002A40FB"/>
    <w:rsid w:val="002A5DDC"/>
    <w:rsid w:val="002A6D56"/>
    <w:rsid w:val="002B4571"/>
    <w:rsid w:val="002B616F"/>
    <w:rsid w:val="002C09DF"/>
    <w:rsid w:val="002C111F"/>
    <w:rsid w:val="002C1E5F"/>
    <w:rsid w:val="002D264F"/>
    <w:rsid w:val="002E66AF"/>
    <w:rsid w:val="002F0FDE"/>
    <w:rsid w:val="00302D02"/>
    <w:rsid w:val="0030353E"/>
    <w:rsid w:val="00304DAE"/>
    <w:rsid w:val="003051A5"/>
    <w:rsid w:val="00312E29"/>
    <w:rsid w:val="00312FBC"/>
    <w:rsid w:val="0033230F"/>
    <w:rsid w:val="00333258"/>
    <w:rsid w:val="00340ACB"/>
    <w:rsid w:val="00343BE4"/>
    <w:rsid w:val="003468A1"/>
    <w:rsid w:val="00353B1D"/>
    <w:rsid w:val="00357C0C"/>
    <w:rsid w:val="00372365"/>
    <w:rsid w:val="00377064"/>
    <w:rsid w:val="00386334"/>
    <w:rsid w:val="0038680B"/>
    <w:rsid w:val="003A4E0A"/>
    <w:rsid w:val="003C179F"/>
    <w:rsid w:val="003D6226"/>
    <w:rsid w:val="003E1C98"/>
    <w:rsid w:val="003E329F"/>
    <w:rsid w:val="003E5188"/>
    <w:rsid w:val="003E7099"/>
    <w:rsid w:val="003E7798"/>
    <w:rsid w:val="003F1928"/>
    <w:rsid w:val="00434A1A"/>
    <w:rsid w:val="00436B6D"/>
    <w:rsid w:val="00441EB8"/>
    <w:rsid w:val="00454B21"/>
    <w:rsid w:val="004563DF"/>
    <w:rsid w:val="0045654B"/>
    <w:rsid w:val="00460D92"/>
    <w:rsid w:val="004662FE"/>
    <w:rsid w:val="0047256A"/>
    <w:rsid w:val="00474BF1"/>
    <w:rsid w:val="00476FC0"/>
    <w:rsid w:val="00492756"/>
    <w:rsid w:val="00493BAA"/>
    <w:rsid w:val="0049613D"/>
    <w:rsid w:val="00496B37"/>
    <w:rsid w:val="004971A0"/>
    <w:rsid w:val="004B6E8D"/>
    <w:rsid w:val="004C0E32"/>
    <w:rsid w:val="004C56F9"/>
    <w:rsid w:val="004D1CFF"/>
    <w:rsid w:val="004D26D3"/>
    <w:rsid w:val="004D4BE8"/>
    <w:rsid w:val="004D69EF"/>
    <w:rsid w:val="004E4F7E"/>
    <w:rsid w:val="004F5858"/>
    <w:rsid w:val="004F5D39"/>
    <w:rsid w:val="00501617"/>
    <w:rsid w:val="00505CB9"/>
    <w:rsid w:val="00524F61"/>
    <w:rsid w:val="005430D3"/>
    <w:rsid w:val="00543398"/>
    <w:rsid w:val="00553717"/>
    <w:rsid w:val="00560783"/>
    <w:rsid w:val="00563212"/>
    <w:rsid w:val="00573243"/>
    <w:rsid w:val="00574336"/>
    <w:rsid w:val="0058093E"/>
    <w:rsid w:val="00590ECE"/>
    <w:rsid w:val="005912C5"/>
    <w:rsid w:val="00594C79"/>
    <w:rsid w:val="005969C2"/>
    <w:rsid w:val="00597EA0"/>
    <w:rsid w:val="005A12EB"/>
    <w:rsid w:val="005A2CFA"/>
    <w:rsid w:val="005A5CF8"/>
    <w:rsid w:val="005D0279"/>
    <w:rsid w:val="00605A97"/>
    <w:rsid w:val="00607376"/>
    <w:rsid w:val="00610303"/>
    <w:rsid w:val="00615768"/>
    <w:rsid w:val="00625CDF"/>
    <w:rsid w:val="00640C8B"/>
    <w:rsid w:val="006436B2"/>
    <w:rsid w:val="00644526"/>
    <w:rsid w:val="0064461A"/>
    <w:rsid w:val="0064667C"/>
    <w:rsid w:val="006475CD"/>
    <w:rsid w:val="00653028"/>
    <w:rsid w:val="00653F41"/>
    <w:rsid w:val="0065542C"/>
    <w:rsid w:val="00677651"/>
    <w:rsid w:val="00686ED1"/>
    <w:rsid w:val="00690723"/>
    <w:rsid w:val="006A0271"/>
    <w:rsid w:val="006A13B0"/>
    <w:rsid w:val="006A5069"/>
    <w:rsid w:val="006A52A4"/>
    <w:rsid w:val="006A7263"/>
    <w:rsid w:val="006A7606"/>
    <w:rsid w:val="006C1812"/>
    <w:rsid w:val="006D1A51"/>
    <w:rsid w:val="006D7149"/>
    <w:rsid w:val="00706172"/>
    <w:rsid w:val="007061A7"/>
    <w:rsid w:val="007126BB"/>
    <w:rsid w:val="0071363A"/>
    <w:rsid w:val="0071367A"/>
    <w:rsid w:val="007209E8"/>
    <w:rsid w:val="00746359"/>
    <w:rsid w:val="00756CBA"/>
    <w:rsid w:val="00761E15"/>
    <w:rsid w:val="00772202"/>
    <w:rsid w:val="00772362"/>
    <w:rsid w:val="00781099"/>
    <w:rsid w:val="00782939"/>
    <w:rsid w:val="00784B10"/>
    <w:rsid w:val="00795408"/>
    <w:rsid w:val="007B22DD"/>
    <w:rsid w:val="007B231C"/>
    <w:rsid w:val="007D4F66"/>
    <w:rsid w:val="007E00E1"/>
    <w:rsid w:val="007E210A"/>
    <w:rsid w:val="007E331A"/>
    <w:rsid w:val="007E50D3"/>
    <w:rsid w:val="007F01CA"/>
    <w:rsid w:val="00800C5A"/>
    <w:rsid w:val="008020FE"/>
    <w:rsid w:val="0082180D"/>
    <w:rsid w:val="00831ADE"/>
    <w:rsid w:val="0083295D"/>
    <w:rsid w:val="00852409"/>
    <w:rsid w:val="00853F44"/>
    <w:rsid w:val="00864045"/>
    <w:rsid w:val="00871491"/>
    <w:rsid w:val="00872E2B"/>
    <w:rsid w:val="00896C00"/>
    <w:rsid w:val="008A21B7"/>
    <w:rsid w:val="008A55D9"/>
    <w:rsid w:val="008A7C1F"/>
    <w:rsid w:val="008B0E2E"/>
    <w:rsid w:val="008B2544"/>
    <w:rsid w:val="008C1CF4"/>
    <w:rsid w:val="008D2190"/>
    <w:rsid w:val="008E4263"/>
    <w:rsid w:val="008F52F9"/>
    <w:rsid w:val="00912266"/>
    <w:rsid w:val="0092511A"/>
    <w:rsid w:val="00950BE2"/>
    <w:rsid w:val="00962D39"/>
    <w:rsid w:val="009634CC"/>
    <w:rsid w:val="009946B0"/>
    <w:rsid w:val="00997B2E"/>
    <w:rsid w:val="009E1746"/>
    <w:rsid w:val="009F06CA"/>
    <w:rsid w:val="00A01911"/>
    <w:rsid w:val="00A026D8"/>
    <w:rsid w:val="00A028C0"/>
    <w:rsid w:val="00A2664C"/>
    <w:rsid w:val="00A304D6"/>
    <w:rsid w:val="00A40728"/>
    <w:rsid w:val="00A517EB"/>
    <w:rsid w:val="00A5778A"/>
    <w:rsid w:val="00A605EC"/>
    <w:rsid w:val="00A617BA"/>
    <w:rsid w:val="00A65878"/>
    <w:rsid w:val="00A729F8"/>
    <w:rsid w:val="00A72B56"/>
    <w:rsid w:val="00A75C02"/>
    <w:rsid w:val="00A75F21"/>
    <w:rsid w:val="00A81328"/>
    <w:rsid w:val="00A91F00"/>
    <w:rsid w:val="00AA52B5"/>
    <w:rsid w:val="00AA6437"/>
    <w:rsid w:val="00AB39DC"/>
    <w:rsid w:val="00AD15F8"/>
    <w:rsid w:val="00AD5EF1"/>
    <w:rsid w:val="00AE4415"/>
    <w:rsid w:val="00AE7CD1"/>
    <w:rsid w:val="00AF4C4D"/>
    <w:rsid w:val="00B00E62"/>
    <w:rsid w:val="00B02926"/>
    <w:rsid w:val="00B257BB"/>
    <w:rsid w:val="00B51445"/>
    <w:rsid w:val="00B73F28"/>
    <w:rsid w:val="00B77E1C"/>
    <w:rsid w:val="00B77E69"/>
    <w:rsid w:val="00B80BE0"/>
    <w:rsid w:val="00B95F58"/>
    <w:rsid w:val="00BA2B4C"/>
    <w:rsid w:val="00BA41B8"/>
    <w:rsid w:val="00BB67AC"/>
    <w:rsid w:val="00BC21B0"/>
    <w:rsid w:val="00BC28D2"/>
    <w:rsid w:val="00BC76FA"/>
    <w:rsid w:val="00BE7676"/>
    <w:rsid w:val="00BF288F"/>
    <w:rsid w:val="00C17269"/>
    <w:rsid w:val="00C3394F"/>
    <w:rsid w:val="00C43B98"/>
    <w:rsid w:val="00C65EE2"/>
    <w:rsid w:val="00C726BB"/>
    <w:rsid w:val="00C733C1"/>
    <w:rsid w:val="00C75EC4"/>
    <w:rsid w:val="00C7703E"/>
    <w:rsid w:val="00C77593"/>
    <w:rsid w:val="00C85E82"/>
    <w:rsid w:val="00C921B0"/>
    <w:rsid w:val="00CA2468"/>
    <w:rsid w:val="00CA4518"/>
    <w:rsid w:val="00CC3A51"/>
    <w:rsid w:val="00CC6D2C"/>
    <w:rsid w:val="00CD0BF6"/>
    <w:rsid w:val="00CD38D7"/>
    <w:rsid w:val="00CD61F9"/>
    <w:rsid w:val="00CE65E9"/>
    <w:rsid w:val="00CF2AC2"/>
    <w:rsid w:val="00CF7EFF"/>
    <w:rsid w:val="00D00FD0"/>
    <w:rsid w:val="00D12C1E"/>
    <w:rsid w:val="00D12F68"/>
    <w:rsid w:val="00D17189"/>
    <w:rsid w:val="00D24571"/>
    <w:rsid w:val="00D24CCD"/>
    <w:rsid w:val="00D376E6"/>
    <w:rsid w:val="00D439EF"/>
    <w:rsid w:val="00D54ED5"/>
    <w:rsid w:val="00D634FC"/>
    <w:rsid w:val="00D65037"/>
    <w:rsid w:val="00D707C8"/>
    <w:rsid w:val="00D736C5"/>
    <w:rsid w:val="00D75B99"/>
    <w:rsid w:val="00D81406"/>
    <w:rsid w:val="00D86302"/>
    <w:rsid w:val="00DA28ED"/>
    <w:rsid w:val="00DA49A7"/>
    <w:rsid w:val="00DA4C8E"/>
    <w:rsid w:val="00DB4759"/>
    <w:rsid w:val="00DB54DA"/>
    <w:rsid w:val="00DB5883"/>
    <w:rsid w:val="00DC7B09"/>
    <w:rsid w:val="00DE1EA0"/>
    <w:rsid w:val="00DE6F75"/>
    <w:rsid w:val="00E04ADF"/>
    <w:rsid w:val="00E07950"/>
    <w:rsid w:val="00E12ADD"/>
    <w:rsid w:val="00E17AAE"/>
    <w:rsid w:val="00E20922"/>
    <w:rsid w:val="00E4339F"/>
    <w:rsid w:val="00E46474"/>
    <w:rsid w:val="00E517E8"/>
    <w:rsid w:val="00E5484B"/>
    <w:rsid w:val="00E55967"/>
    <w:rsid w:val="00E64621"/>
    <w:rsid w:val="00E71004"/>
    <w:rsid w:val="00E713C9"/>
    <w:rsid w:val="00E77439"/>
    <w:rsid w:val="00E90BFB"/>
    <w:rsid w:val="00E91FA0"/>
    <w:rsid w:val="00E94C5D"/>
    <w:rsid w:val="00EB2249"/>
    <w:rsid w:val="00EB53CA"/>
    <w:rsid w:val="00EB5803"/>
    <w:rsid w:val="00EE11E2"/>
    <w:rsid w:val="00EE4DAB"/>
    <w:rsid w:val="00EE7D1E"/>
    <w:rsid w:val="00F017D5"/>
    <w:rsid w:val="00F04F09"/>
    <w:rsid w:val="00F157A3"/>
    <w:rsid w:val="00F32BB7"/>
    <w:rsid w:val="00F34C22"/>
    <w:rsid w:val="00F40F35"/>
    <w:rsid w:val="00F434B8"/>
    <w:rsid w:val="00F503EF"/>
    <w:rsid w:val="00F604AF"/>
    <w:rsid w:val="00F655F2"/>
    <w:rsid w:val="00F84E30"/>
    <w:rsid w:val="00F94824"/>
    <w:rsid w:val="00F95C4B"/>
    <w:rsid w:val="00FB0C74"/>
    <w:rsid w:val="00FB0FF3"/>
    <w:rsid w:val="00FB42C8"/>
    <w:rsid w:val="00FB55E3"/>
    <w:rsid w:val="00FC499C"/>
    <w:rsid w:val="00FC7D44"/>
    <w:rsid w:val="00FE5D14"/>
    <w:rsid w:val="00FF10DB"/>
    <w:rsid w:val="00FF2F20"/>
    <w:rsid w:val="00FF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B2C68E"/>
  <w15:chartTrackingRefBased/>
  <w15:docId w15:val="{D82EA8C2-E974-4E3E-A137-FE0143DB4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68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3456"/>
    <w:pPr>
      <w:ind w:left="720"/>
      <w:contextualSpacing/>
    </w:pPr>
  </w:style>
  <w:style w:type="table" w:styleId="TableGrid">
    <w:name w:val="Table Grid"/>
    <w:basedOn w:val="TableNormal"/>
    <w:uiPriority w:val="39"/>
    <w:rsid w:val="00103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7C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7C1F"/>
  </w:style>
  <w:style w:type="paragraph" w:styleId="Footer">
    <w:name w:val="footer"/>
    <w:basedOn w:val="Normal"/>
    <w:link w:val="FooterChar"/>
    <w:uiPriority w:val="99"/>
    <w:unhideWhenUsed/>
    <w:rsid w:val="008A7C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7C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66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625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760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6221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3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04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099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5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14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a425e8-1858-4952-8244-078e11b201f0">
      <Terms xmlns="http://schemas.microsoft.com/office/infopath/2007/PartnerControls"/>
    </lcf76f155ced4ddcb4097134ff3c332f>
    <TaxCatchAll xmlns="2e430ee3-1092-4167-a861-cf248682bc0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B8EEA52F003A4FAB08BF7CBEE244BE" ma:contentTypeVersion="13" ma:contentTypeDescription="Create a new document." ma:contentTypeScope="" ma:versionID="69c1dbfff55ac560d96fc94d1d8fd304">
  <xsd:schema xmlns:xsd="http://www.w3.org/2001/XMLSchema" xmlns:xs="http://www.w3.org/2001/XMLSchema" xmlns:p="http://schemas.microsoft.com/office/2006/metadata/properties" xmlns:ns2="c1a425e8-1858-4952-8244-078e11b201f0" xmlns:ns3="2e430ee3-1092-4167-a861-cf248682bc0c" targetNamespace="http://schemas.microsoft.com/office/2006/metadata/properties" ma:root="true" ma:fieldsID="968fd274e19de4e38c59c3a25669c918" ns2:_="" ns3:_="">
    <xsd:import namespace="c1a425e8-1858-4952-8244-078e11b201f0"/>
    <xsd:import namespace="2e430ee3-1092-4167-a861-cf248682bc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425e8-1858-4952-8244-078e11b201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c73730e-7cc1-4d85-bd9d-67961e10b8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430ee3-1092-4167-a861-cf248682bc0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2213f6f-4972-4412-9167-4d69846257b7}" ma:internalName="TaxCatchAll" ma:showField="CatchAllData" ma:web="2e430ee3-1092-4167-a861-cf248682bc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22E585-2757-4128-9D6B-120FFEB9D3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D43A73-C229-4F96-A023-B209E53F707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c1a425e8-1858-4952-8244-078e11b201f0"/>
    <ds:schemaRef ds:uri="2e430ee3-1092-4167-a861-cf248682bc0c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A4EF064-9677-4FD7-A0B2-130BFFE69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a425e8-1858-4952-8244-078e11b201f0"/>
    <ds:schemaRef ds:uri="2e430ee3-1092-4167-a861-cf248682bc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Jacquie Woodocock</dc:creator>
  <cp:keywords/>
  <dc:description/>
  <cp:lastModifiedBy>Louise Baldwin</cp:lastModifiedBy>
  <cp:revision>2</cp:revision>
  <cp:lastPrinted>2023-08-23T11:00:00Z</cp:lastPrinted>
  <dcterms:created xsi:type="dcterms:W3CDTF">2024-01-05T15:01:00Z</dcterms:created>
  <dcterms:modified xsi:type="dcterms:W3CDTF">2024-01-05T15:01:00Z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0x0101001FB8EEA52F003A4FAB08BF7CBEE244BE</vt:lpwstr>
  </property>
  <property fmtid="{D5CDD505-2E9C-101B-9397-08002B2CF9AE}" pid="3" name="MediaServiceImageTags">
    <vt:lpwstr/>
  </property>
</Properties>
</file>